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FE8F4" w14:textId="5F88F62B" w:rsidR="00FF728C" w:rsidRDefault="00FF728C" w:rsidP="00FF728C">
      <w:pPr>
        <w:jc w:val="center"/>
        <w:rPr>
          <w:rFonts w:ascii="Comic Sans MS" w:eastAsia="Comic Sans MS" w:hAnsi="Comic Sans MS" w:cs="Comic Sans MS"/>
          <w:b/>
          <w:sz w:val="44"/>
          <w:szCs w:val="44"/>
          <w:u w:val="single"/>
        </w:rPr>
      </w:pPr>
      <w:bookmarkStart w:id="0" w:name="_gjdgxs" w:colFirst="0" w:colLast="0"/>
      <w:bookmarkEnd w:id="0"/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</w:rPr>
        <w:t>Ms Merry’s 4</w:t>
      </w:r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  <w:vertAlign w:val="superscript"/>
        </w:rPr>
        <w:t>th</w:t>
      </w:r>
      <w:r w:rsidRPr="0048760C">
        <w:rPr>
          <w:rFonts w:ascii="Comic Sans MS" w:eastAsia="Comic Sans MS" w:hAnsi="Comic Sans MS" w:cs="Comic Sans MS"/>
          <w:b/>
          <w:sz w:val="44"/>
          <w:szCs w:val="44"/>
          <w:u w:val="single"/>
        </w:rPr>
        <w:t xml:space="preserve"> Class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 xml:space="preserve"> </w:t>
      </w:r>
      <w:r w:rsidR="00F76CA4">
        <w:rPr>
          <w:rFonts w:ascii="Comic Sans MS" w:eastAsia="Comic Sans MS" w:hAnsi="Comic Sans MS" w:cs="Comic Sans MS"/>
          <w:b/>
          <w:sz w:val="44"/>
          <w:szCs w:val="44"/>
          <w:u w:val="single"/>
        </w:rPr>
        <w:t>1</w:t>
      </w:r>
      <w:r w:rsidR="00992D8B">
        <w:rPr>
          <w:rFonts w:ascii="Comic Sans MS" w:eastAsia="Comic Sans MS" w:hAnsi="Comic Sans MS" w:cs="Comic Sans MS"/>
          <w:b/>
          <w:sz w:val="44"/>
          <w:szCs w:val="44"/>
          <w:u w:val="single"/>
        </w:rPr>
        <w:t>1</w:t>
      </w:r>
      <w:bookmarkStart w:id="1" w:name="_GoBack"/>
      <w:bookmarkEnd w:id="1"/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>/</w:t>
      </w:r>
      <w:r w:rsidR="00F76CA4">
        <w:rPr>
          <w:rFonts w:ascii="Comic Sans MS" w:eastAsia="Comic Sans MS" w:hAnsi="Comic Sans MS" w:cs="Comic Sans MS"/>
          <w:b/>
          <w:sz w:val="44"/>
          <w:szCs w:val="44"/>
          <w:u w:val="single"/>
        </w:rPr>
        <w:t>5</w:t>
      </w:r>
      <w:r>
        <w:rPr>
          <w:rFonts w:ascii="Comic Sans MS" w:eastAsia="Comic Sans MS" w:hAnsi="Comic Sans MS" w:cs="Comic Sans MS"/>
          <w:b/>
          <w:sz w:val="44"/>
          <w:szCs w:val="44"/>
          <w:u w:val="single"/>
        </w:rPr>
        <w:t>/2020</w:t>
      </w:r>
    </w:p>
    <w:p w14:paraId="12B7C2FD" w14:textId="26F3CF45" w:rsidR="00FF728C" w:rsidRDefault="00FF728C" w:rsidP="00FF728C">
      <w:pPr>
        <w:jc w:val="center"/>
        <w:rPr>
          <w:rFonts w:ascii="Comic Sans MS" w:eastAsia="Comic Sans MS" w:hAnsi="Comic Sans MS" w:cs="Comic Sans MS"/>
          <w:b/>
          <w:sz w:val="36"/>
          <w:szCs w:val="36"/>
          <w:u w:val="single"/>
        </w:rPr>
      </w:pPr>
      <w:r w:rsidRPr="0048760C">
        <w:rPr>
          <w:rFonts w:ascii="Comic Sans MS" w:eastAsia="Comic Sans MS" w:hAnsi="Comic Sans MS" w:cs="Comic Sans MS"/>
          <w:b/>
          <w:sz w:val="36"/>
          <w:szCs w:val="36"/>
          <w:u w:val="single"/>
        </w:rPr>
        <w:t>Week</w:t>
      </w:r>
      <w:r>
        <w:rPr>
          <w:rFonts w:ascii="Comic Sans MS" w:eastAsia="Comic Sans MS" w:hAnsi="Comic Sans MS" w:cs="Comic Sans MS"/>
          <w:b/>
          <w:sz w:val="36"/>
          <w:szCs w:val="36"/>
          <w:u w:val="single"/>
        </w:rPr>
        <w:t xml:space="preserve"> </w:t>
      </w:r>
      <w:r w:rsidR="00F76CA4">
        <w:rPr>
          <w:rFonts w:ascii="Comic Sans MS" w:eastAsia="Comic Sans MS" w:hAnsi="Comic Sans MS" w:cs="Comic Sans MS"/>
          <w:b/>
          <w:sz w:val="36"/>
          <w:szCs w:val="36"/>
          <w:u w:val="single"/>
        </w:rPr>
        <w:t>6</w:t>
      </w:r>
      <w:r w:rsidR="008520B0">
        <w:rPr>
          <w:rFonts w:ascii="Comic Sans MS" w:eastAsia="Comic Sans MS" w:hAnsi="Comic Sans MS" w:cs="Comic Sans MS"/>
          <w:b/>
          <w:sz w:val="36"/>
          <w:szCs w:val="36"/>
          <w:u w:val="single"/>
        </w:rPr>
        <w:t xml:space="preserve"> – It’s </w:t>
      </w:r>
      <w:r w:rsidR="007E6943" w:rsidRPr="007E6943">
        <w:rPr>
          <w:rFonts w:ascii="Castellar" w:eastAsia="Comic Sans MS" w:hAnsi="Castellar" w:cs="Comic Sans MS"/>
          <w:b/>
          <w:color w:val="00B050"/>
          <w:sz w:val="48"/>
          <w:szCs w:val="48"/>
          <w:u w:val="single"/>
        </w:rPr>
        <w:t xml:space="preserve">GET </w:t>
      </w:r>
      <w:r w:rsidR="008520B0" w:rsidRPr="009F3239">
        <w:rPr>
          <w:rFonts w:ascii="Castellar" w:eastAsia="Comic Sans MS" w:hAnsi="Castellar" w:cs="Comic Sans MS"/>
          <w:b/>
          <w:color w:val="00B050"/>
          <w:sz w:val="48"/>
          <w:szCs w:val="48"/>
          <w:u w:val="single"/>
        </w:rPr>
        <w:t>Arty</w:t>
      </w:r>
      <w:r w:rsidR="008520B0" w:rsidRPr="00A5716F">
        <w:rPr>
          <w:rFonts w:ascii="Castellar" w:eastAsia="Comic Sans MS" w:hAnsi="Castellar" w:cs="Comic Sans MS"/>
          <w:b/>
          <w:sz w:val="36"/>
          <w:szCs w:val="36"/>
          <w:u w:val="single"/>
        </w:rPr>
        <w:t xml:space="preserve"> </w:t>
      </w:r>
      <w:r w:rsidR="008520B0">
        <w:rPr>
          <w:rFonts w:ascii="Comic Sans MS" w:eastAsia="Comic Sans MS" w:hAnsi="Comic Sans MS" w:cs="Comic Sans MS"/>
          <w:b/>
          <w:sz w:val="36"/>
          <w:szCs w:val="36"/>
          <w:u w:val="single"/>
        </w:rPr>
        <w:t>Week!</w:t>
      </w:r>
    </w:p>
    <w:p w14:paraId="37BF2191" w14:textId="77777777" w:rsidR="008520B0" w:rsidRPr="0048760C" w:rsidRDefault="008520B0" w:rsidP="00FF728C">
      <w:pPr>
        <w:jc w:val="center"/>
        <w:rPr>
          <w:rFonts w:ascii="Comic Sans MS" w:eastAsia="Comic Sans MS" w:hAnsi="Comic Sans MS" w:cs="Comic Sans MS"/>
          <w:b/>
          <w:sz w:val="36"/>
          <w:szCs w:val="36"/>
          <w:u w:val="single"/>
        </w:rPr>
      </w:pPr>
    </w:p>
    <w:p w14:paraId="2EC0124B" w14:textId="7DA70256" w:rsidR="00FF728C" w:rsidRDefault="008520B0" w:rsidP="00FF728C">
      <w:pPr>
        <w:jc w:val="center"/>
        <w:rPr>
          <w:rFonts w:ascii="Comic Sans MS" w:eastAsia="Comic Sans MS" w:hAnsi="Comic Sans MS" w:cs="Comic Sans MS"/>
          <w:b/>
          <w:noProof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noProof/>
          <w:sz w:val="28"/>
          <w:szCs w:val="28"/>
        </w:rPr>
        <w:drawing>
          <wp:inline distT="0" distB="0" distL="0" distR="0" wp14:anchorId="514C5EAF" wp14:editId="79D94DCA">
            <wp:extent cx="1755648" cy="106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m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14" cy="10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sz w:val="28"/>
          <w:szCs w:val="28"/>
        </w:rPr>
        <w:drawing>
          <wp:inline distT="0" distB="0" distL="0" distR="0" wp14:anchorId="3952E66A" wp14:editId="77D86D26">
            <wp:extent cx="1259298" cy="1264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13" cy="12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noProof/>
          <w:sz w:val="28"/>
          <w:szCs w:val="28"/>
        </w:rPr>
        <w:drawing>
          <wp:inline distT="0" distB="0" distL="0" distR="0" wp14:anchorId="2D4AE5CC" wp14:editId="12D6B753">
            <wp:extent cx="1752600" cy="101936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s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086" cy="102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A0D2" w14:textId="77777777" w:rsidR="009F3239" w:rsidRPr="00303DC6" w:rsidRDefault="009F3239" w:rsidP="00FF728C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</w:p>
    <w:p w14:paraId="58875D8B" w14:textId="2782A266" w:rsidR="00AF1039" w:rsidRDefault="00FF728C" w:rsidP="009F3239">
      <w:pPr>
        <w:rPr>
          <w:rFonts w:ascii="Segoe UI Emoji" w:eastAsia="Comic Sans MS" w:hAnsi="Segoe UI Emoji" w:cs="Segoe UI Emoji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Hi all</w:t>
      </w:r>
      <w:r w:rsidRPr="00303DC6">
        <w:rPr>
          <w:rFonts w:ascii="Comic Sans MS" w:eastAsia="Comic Sans MS" w:hAnsi="Comic Sans MS" w:cs="Comic Sans MS"/>
          <w:b/>
          <w:sz w:val="28"/>
          <w:szCs w:val="28"/>
        </w:rPr>
        <w:t xml:space="preserve">! 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>Great to</w:t>
      </w:r>
      <w:r w:rsidR="009F3239">
        <w:rPr>
          <w:rFonts w:ascii="Comic Sans MS" w:eastAsia="Comic Sans MS" w:hAnsi="Comic Sans MS" w:cs="Comic Sans MS"/>
          <w:b/>
          <w:sz w:val="28"/>
          <w:szCs w:val="28"/>
        </w:rPr>
        <w:t xml:space="preserve"> keep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 xml:space="preserve"> hear</w:t>
      </w:r>
      <w:r w:rsidR="006E6F52">
        <w:rPr>
          <w:rFonts w:ascii="Comic Sans MS" w:eastAsia="Comic Sans MS" w:hAnsi="Comic Sans MS" w:cs="Comic Sans MS"/>
          <w:b/>
          <w:sz w:val="28"/>
          <w:szCs w:val="28"/>
        </w:rPr>
        <w:t>ing</w:t>
      </w:r>
      <w:r w:rsidR="008F3655">
        <w:rPr>
          <w:rFonts w:ascii="Comic Sans MS" w:eastAsia="Comic Sans MS" w:hAnsi="Comic Sans MS" w:cs="Comic Sans MS"/>
          <w:b/>
          <w:sz w:val="28"/>
          <w:szCs w:val="28"/>
        </w:rPr>
        <w:t xml:space="preserve"> from people through email. </w:t>
      </w:r>
      <w:r w:rsidR="00CF01F8">
        <w:rPr>
          <w:rFonts w:ascii="Comic Sans MS" w:eastAsia="Comic Sans MS" w:hAnsi="Comic Sans MS" w:cs="Comic Sans MS"/>
          <w:b/>
          <w:sz w:val="28"/>
          <w:szCs w:val="28"/>
        </w:rPr>
        <w:t>Try to correct your mental maths</w:t>
      </w:r>
      <w:r w:rsidR="00FB6AD9">
        <w:rPr>
          <w:rFonts w:ascii="Comic Sans MS" w:eastAsia="Comic Sans MS" w:hAnsi="Comic Sans MS" w:cs="Comic Sans MS"/>
          <w:b/>
          <w:sz w:val="28"/>
          <w:szCs w:val="28"/>
        </w:rPr>
        <w:t xml:space="preserve"> either as you go along each day or at the end of the week. 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If you are stuck on the problem-solving and can’t figure out where the answer came from, email me and I will try to explain. </w:t>
      </w:r>
      <w:r w:rsidRPr="00303DC6">
        <w:rPr>
          <w:rFonts w:ascii="Segoe UI Emoji" w:eastAsia="Comic Sans MS" w:hAnsi="Segoe UI Emoji" w:cs="Segoe UI Emoji"/>
          <w:b/>
          <w:sz w:val="28"/>
          <w:szCs w:val="28"/>
        </w:rPr>
        <w:t>😁</w:t>
      </w:r>
    </w:p>
    <w:p w14:paraId="5C86BABF" w14:textId="3664E7E0" w:rsidR="00FF728C" w:rsidRDefault="00CF01F8" w:rsidP="00FF728C">
      <w:pPr>
        <w:rPr>
          <w:rFonts w:ascii="Comic Sans MS" w:eastAsia="Comic Sans MS" w:hAnsi="Comic Sans MS" w:cs="Comic Sans MS"/>
          <w:color w:val="FF0000"/>
          <w:sz w:val="28"/>
          <w:szCs w:val="28"/>
        </w:rPr>
      </w:pPr>
      <w:r w:rsidRPr="00CF01F8">
        <w:rPr>
          <w:rFonts w:ascii="Comic Sans MS" w:eastAsia="Comic Sans MS" w:hAnsi="Comic Sans MS" w:cs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5F41B9" wp14:editId="044B3A2E">
                <wp:simplePos x="0" y="0"/>
                <wp:positionH relativeFrom="column">
                  <wp:posOffset>213360</wp:posOffset>
                </wp:positionH>
                <wp:positionV relativeFrom="paragraph">
                  <wp:posOffset>697865</wp:posOffset>
                </wp:positionV>
                <wp:extent cx="5806440" cy="34671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DDE0" w14:textId="77777777" w:rsidR="00742C57" w:rsidRDefault="00CF01F8" w:rsidP="00CF01F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CF01F8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WORK TO SEND ON FRIDAY TO MY EMAIL </w:t>
                            </w:r>
                          </w:p>
                          <w:p w14:paraId="04E4A424" w14:textId="7B4E1CD4" w:rsidR="00CF01F8" w:rsidRPr="00CF01F8" w:rsidRDefault="00992D8B" w:rsidP="00CF01F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 w:hanging="720"/>
                              <w:jc w:val="center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hyperlink r:id="rId13" w:history="1">
                              <w:r w:rsidR="00742C57" w:rsidRPr="00423E32">
                                <w:rPr>
                                  <w:rStyle w:val="Hyperlink"/>
                                  <w:rFonts w:ascii="Comic Sans MS" w:eastAsia="Comic Sans MS" w:hAnsi="Comic Sans MS" w:cs="Comic Sans MS"/>
                                  <w:sz w:val="30"/>
                                  <w:szCs w:val="30"/>
                                </w:rPr>
                                <w:t>jmerry@scoilchaitrionasns.ie</w:t>
                              </w:r>
                            </w:hyperlink>
                          </w:p>
                          <w:p w14:paraId="3F9DFBA0" w14:textId="0053A14C" w:rsidR="00CF01F8" w:rsidRDefault="00F76CA4" w:rsidP="00F76C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F76CA4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Your play you have written based on your chosen tale from Aesop’s Fables.</w:t>
                            </w:r>
                            <w:r w:rsidR="00742C57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 xml:space="preserve"> Remember to read over it to check for spellings and punctuation before sending it!</w:t>
                            </w:r>
                          </w:p>
                          <w:p w14:paraId="1DDE8643" w14:textId="77777777" w:rsidR="009F3239" w:rsidRPr="00F76CA4" w:rsidRDefault="009F3239" w:rsidP="009F3239">
                            <w:pPr>
                              <w:pStyle w:val="ListParagraph"/>
                              <w:ind w:left="108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0F08A359" w14:textId="7CD1819E" w:rsidR="00F76CA4" w:rsidRDefault="00F76CA4" w:rsidP="00F76C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F76CA4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The drawing from observation that you have done.</w:t>
                            </w:r>
                          </w:p>
                          <w:p w14:paraId="52D4DF3B" w14:textId="77777777" w:rsidR="009F3239" w:rsidRPr="009F3239" w:rsidRDefault="009F3239" w:rsidP="009F3239">
                            <w:pPr>
                              <w:pStyle w:val="ListParagraph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0C667CF8" w14:textId="77777777" w:rsidR="009F3239" w:rsidRDefault="009F3239" w:rsidP="009F3239">
                            <w:pPr>
                              <w:pStyle w:val="ListParagraph"/>
                              <w:ind w:left="108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01E677F5" w14:textId="7EB4E800" w:rsidR="009F3239" w:rsidRDefault="009F3239" w:rsidP="00F76CA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Your score for your spelling test on Friday</w:t>
                            </w:r>
                            <w:r w:rsidR="00742C57"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55AC9C20" w14:textId="3F740B64" w:rsidR="00F76CA4" w:rsidRPr="00F76CA4" w:rsidRDefault="00F76CA4" w:rsidP="00F76CA4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4B260ACE" w14:textId="49937BCF" w:rsidR="00F76CA4" w:rsidRPr="00F76CA4" w:rsidRDefault="00F76CA4" w:rsidP="00F76CA4">
                            <w:pPr>
                              <w:ind w:left="360"/>
                              <w:rPr>
                                <w:rFonts w:ascii="Comic Sans MS" w:eastAsia="Comic Sans MS" w:hAnsi="Comic Sans MS" w:cs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7D7614CE" w14:textId="6460B040" w:rsidR="00CF01F8" w:rsidRPr="00F76CA4" w:rsidRDefault="00CF01F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F41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pt;margin-top:54.95pt;width:457.2pt;height:27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vOJAIAAEc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">
                <v:textbox>
                  <w:txbxContent>
                    <w:p w14:paraId="4A39DDE0" w14:textId="77777777" w:rsidR="00742C57" w:rsidRDefault="00CF01F8" w:rsidP="00CF01F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jc w:val="center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 w:rsidRPr="00CF01F8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WORK TO SEND ON FRIDAY TO MY EMAIL </w:t>
                      </w:r>
                    </w:p>
                    <w:p w14:paraId="04E4A424" w14:textId="7B4E1CD4" w:rsidR="00CF01F8" w:rsidRPr="00CF01F8" w:rsidRDefault="00992D8B" w:rsidP="00CF01F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 w:hanging="720"/>
                        <w:jc w:val="center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hyperlink r:id="rId14" w:history="1">
                        <w:r w:rsidR="00742C57" w:rsidRPr="00423E32">
                          <w:rPr>
                            <w:rStyle w:val="Hyperlink"/>
                            <w:rFonts w:ascii="Comic Sans MS" w:eastAsia="Comic Sans MS" w:hAnsi="Comic Sans MS" w:cs="Comic Sans MS"/>
                            <w:sz w:val="30"/>
                            <w:szCs w:val="30"/>
                          </w:rPr>
                          <w:t>jmerry@scoilchaitrionasns.ie</w:t>
                        </w:r>
                      </w:hyperlink>
                    </w:p>
                    <w:p w14:paraId="3F9DFBA0" w14:textId="0053A14C" w:rsidR="00CF01F8" w:rsidRDefault="00F76CA4" w:rsidP="00F76C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 w:rsidRPr="00F76CA4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Your play you have written based on your chosen tale from Aesop’s Fables.</w:t>
                      </w:r>
                      <w:r w:rsidR="00742C57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 xml:space="preserve"> Remember to read over it to check for spellings and punctuation before sending it!</w:t>
                      </w:r>
                    </w:p>
                    <w:p w14:paraId="1DDE8643" w14:textId="77777777" w:rsidR="009F3239" w:rsidRPr="00F76CA4" w:rsidRDefault="009F3239" w:rsidP="009F3239">
                      <w:pPr>
                        <w:pStyle w:val="ListParagraph"/>
                        <w:ind w:left="108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0F08A359" w14:textId="7CD1819E" w:rsidR="00F76CA4" w:rsidRDefault="00F76CA4" w:rsidP="00F76C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 w:rsidRPr="00F76CA4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The drawing from observation that you have done.</w:t>
                      </w:r>
                    </w:p>
                    <w:p w14:paraId="52D4DF3B" w14:textId="77777777" w:rsidR="009F3239" w:rsidRPr="009F3239" w:rsidRDefault="009F3239" w:rsidP="009F3239">
                      <w:pPr>
                        <w:pStyle w:val="ListParagraph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0C667CF8" w14:textId="77777777" w:rsidR="009F3239" w:rsidRDefault="009F3239" w:rsidP="009F3239">
                      <w:pPr>
                        <w:pStyle w:val="ListParagraph"/>
                        <w:ind w:left="108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01E677F5" w14:textId="7EB4E800" w:rsidR="009F3239" w:rsidRDefault="009F3239" w:rsidP="00F76CA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Your score for your spelling test on Friday</w:t>
                      </w:r>
                      <w:r w:rsidR="00742C57"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  <w:t>.</w:t>
                      </w:r>
                    </w:p>
                    <w:p w14:paraId="55AC9C20" w14:textId="3F740B64" w:rsidR="00F76CA4" w:rsidRPr="00F76CA4" w:rsidRDefault="00F76CA4" w:rsidP="00F76CA4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4B260ACE" w14:textId="49937BCF" w:rsidR="00F76CA4" w:rsidRPr="00F76CA4" w:rsidRDefault="00F76CA4" w:rsidP="00F76CA4">
                      <w:pPr>
                        <w:ind w:left="360"/>
                        <w:rPr>
                          <w:rFonts w:ascii="Comic Sans MS" w:eastAsia="Comic Sans MS" w:hAnsi="Comic Sans MS" w:cs="Comic Sans MS"/>
                          <w:color w:val="FF0000"/>
                          <w:sz w:val="30"/>
                          <w:szCs w:val="30"/>
                        </w:rPr>
                      </w:pPr>
                    </w:p>
                    <w:p w14:paraId="7D7614CE" w14:textId="6460B040" w:rsidR="00CF01F8" w:rsidRPr="00F76CA4" w:rsidRDefault="00CF01F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728C" w:rsidRPr="004F2251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Remember that the activities highlighted in red is the work I want you to send me on the Friday of that week.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Here is it for this week:</w:t>
      </w:r>
    </w:p>
    <w:p w14:paraId="037E8A06" w14:textId="36889463" w:rsidR="00FF728C" w:rsidRPr="00303DC6" w:rsidRDefault="00CF01F8" w:rsidP="00FF728C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lastRenderedPageBreak/>
        <w:tab/>
      </w:r>
      <w:r w:rsidR="00FF728C" w:rsidRPr="00303DC6">
        <w:rPr>
          <w:rFonts w:ascii="Comic Sans MS" w:eastAsia="Comic Sans MS" w:hAnsi="Comic Sans MS" w:cs="Comic Sans MS"/>
          <w:sz w:val="28"/>
          <w:szCs w:val="28"/>
        </w:rPr>
        <w:t xml:space="preserve">Day 1  </w:t>
      </w:r>
    </w:p>
    <w:p w14:paraId="2881B66A" w14:textId="29C231CB" w:rsidR="00FF728C" w:rsidRPr="00303DC6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 corrections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Make sure you have corrected your work </w:t>
      </w:r>
      <w:r w:rsidR="00A5716F">
        <w:rPr>
          <w:rFonts w:ascii="Comic Sans MS" w:eastAsia="Comic Sans MS" w:hAnsi="Comic Sans MS" w:cs="Comic Sans MS"/>
          <w:color w:val="000000"/>
          <w:sz w:val="28"/>
          <w:szCs w:val="28"/>
        </w:rPr>
        <w:t>up as far as week 28 that you have done.</w:t>
      </w:r>
    </w:p>
    <w:p w14:paraId="133FB6C2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E52F770" w14:textId="77777777" w:rsidR="00FF728C" w:rsidRPr="00303DC6" w:rsidRDefault="00992D8B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  <w:hyperlink r:id="rId15">
        <w:r w:rsidR="00FF728C" w:rsidRPr="00303DC6">
          <w:rPr>
            <w:rFonts w:ascii="Comic Sans MS" w:eastAsia="Comic Sans MS" w:hAnsi="Comic Sans MS" w:cs="Comic Sans MS"/>
            <w:color w:val="1155CC"/>
            <w:sz w:val="28"/>
            <w:szCs w:val="28"/>
            <w:highlight w:val="white"/>
            <w:u w:val="single"/>
          </w:rPr>
          <w:t>https://www.newwavementalmaths.ie/my-login/</w:t>
        </w:r>
      </w:hyperlink>
      <w:r w:rsidR="00FF728C"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> </w:t>
      </w:r>
    </w:p>
    <w:p w14:paraId="1FEB37B1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</w:pPr>
      <w:r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 xml:space="preserve">Log in: </w:t>
      </w:r>
      <w:hyperlink r:id="rId16">
        <w:r w:rsidRPr="00303DC6">
          <w:rPr>
            <w:rFonts w:ascii="Comic Sans MS" w:eastAsia="Comic Sans MS" w:hAnsi="Comic Sans MS" w:cs="Comic Sans MS"/>
            <w:color w:val="0563C1"/>
            <w:sz w:val="28"/>
            <w:szCs w:val="28"/>
            <w:highlight w:val="white"/>
            <w:u w:val="single"/>
          </w:rPr>
          <w:t>JMerry@scoilchaitrionasns.ie</w:t>
        </w:r>
      </w:hyperlink>
      <w:r w:rsidRPr="00303DC6">
        <w:rPr>
          <w:rFonts w:ascii="Comic Sans MS" w:eastAsia="Comic Sans MS" w:hAnsi="Comic Sans MS" w:cs="Comic Sans MS"/>
          <w:color w:val="222222"/>
          <w:sz w:val="28"/>
          <w:szCs w:val="28"/>
          <w:highlight w:val="white"/>
        </w:rPr>
        <w:t> and the password is Mental1.</w:t>
      </w:r>
    </w:p>
    <w:p w14:paraId="1DC43707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B7FC417" w14:textId="00BA14C2" w:rsidR="00FF728C" w:rsidRPr="00303DC6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Week 2</w:t>
      </w:r>
      <w:r w:rsidR="00F76CA4">
        <w:rPr>
          <w:rFonts w:ascii="Comic Sans MS" w:eastAsia="Comic Sans MS" w:hAnsi="Comic Sans MS" w:cs="Comic Sans MS"/>
          <w:color w:val="000000"/>
          <w:sz w:val="28"/>
          <w:szCs w:val="28"/>
        </w:rPr>
        <w:t>9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Mon and Problem Solving</w:t>
      </w:r>
    </w:p>
    <w:p w14:paraId="014D5FFB" w14:textId="77777777" w:rsidR="00F76CA4" w:rsidRPr="00F76CA4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</w:p>
    <w:p w14:paraId="2E321F41" w14:textId="1067DCE1" w:rsidR="00FF728C" w:rsidRPr="00F76CA4" w:rsidRDefault="00F76CA4" w:rsidP="00F76CA4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F76CA4">
        <w:rPr>
          <w:rFonts w:ascii="Comic Sans MS" w:eastAsia="Comic Sans MS" w:hAnsi="Comic Sans MS" w:cs="Comic Sans MS"/>
          <w:color w:val="000000"/>
          <w:sz w:val="28"/>
          <w:szCs w:val="28"/>
        </w:rPr>
        <w:t>Continue with the basic spellings list that I sent you using the activities below:</w:t>
      </w:r>
    </w:p>
    <w:p w14:paraId="7F3717C0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626B48E" w14:textId="77777777" w:rsidR="00FF728C" w:rsidRPr="00303DC6" w:rsidRDefault="00FF728C" w:rsidP="00FF7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Write them in different colours in your copy</w:t>
      </w:r>
    </w:p>
    <w:p w14:paraId="15E958FF" w14:textId="77777777" w:rsidR="00FF728C" w:rsidRPr="00303DC6" w:rsidRDefault="00FF728C" w:rsidP="00FF7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Write them in the air</w:t>
      </w:r>
    </w:p>
    <w:p w14:paraId="3407E4F6" w14:textId="77777777" w:rsidR="00FF728C" w:rsidRPr="00303DC6" w:rsidRDefault="00FF728C" w:rsidP="00FF7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Write them on someone’s back (with your finger!)</w:t>
      </w:r>
    </w:p>
    <w:p w14:paraId="2DE77F4B" w14:textId="77777777" w:rsidR="00FF728C" w:rsidRPr="00303DC6" w:rsidRDefault="00FF728C" w:rsidP="00FF7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Type them out each five times each</w:t>
      </w:r>
    </w:p>
    <w:p w14:paraId="250B367E" w14:textId="77777777" w:rsidR="00FF728C" w:rsidRPr="00303DC6" w:rsidRDefault="00FF728C" w:rsidP="00FF7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Say the letters in the word out loud quickly three times</w:t>
      </w:r>
    </w:p>
    <w:p w14:paraId="3A3635DF" w14:textId="77777777" w:rsidR="00FF728C" w:rsidRPr="00303DC6" w:rsidRDefault="00FF728C" w:rsidP="00FF7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Write them into a silly sentence</w:t>
      </w:r>
    </w:p>
    <w:p w14:paraId="4CBD8B65" w14:textId="77777777" w:rsidR="00FF728C" w:rsidRPr="00303DC6" w:rsidRDefault="00FF728C" w:rsidP="00FF72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Then, see if you can remember them by writing them again without looking at them.</w:t>
      </w:r>
    </w:p>
    <w:p w14:paraId="58D865E7" w14:textId="56DBB039" w:rsidR="00FF728C" w:rsidRPr="00742C57" w:rsidRDefault="00F76CA4" w:rsidP="00F76CA4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</w:pPr>
      <w:r w:rsidRPr="00742C57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 xml:space="preserve">If you have finished </w:t>
      </w:r>
      <w:r w:rsidR="00742C57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all the spellings on that list</w:t>
      </w:r>
      <w:r w:rsidRPr="00742C57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 xml:space="preserve"> use this website to </w:t>
      </w:r>
      <w:r w:rsidR="006E6F52" w:rsidRPr="00742C57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find</w:t>
      </w:r>
      <w:r w:rsidR="00A5716F" w:rsidRPr="00742C57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 xml:space="preserve"> some new spellings</w:t>
      </w:r>
      <w:r w:rsidRPr="00742C57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 xml:space="preserve">: </w:t>
      </w:r>
    </w:p>
    <w:p w14:paraId="74D0B088" w14:textId="77777777" w:rsidR="00F76CA4" w:rsidRDefault="00F76CA4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31A8D0D6" w14:textId="77777777" w:rsidR="00F76CA4" w:rsidRPr="00F76CA4" w:rsidRDefault="00992D8B" w:rsidP="00F76CA4">
      <w:pPr>
        <w:rPr>
          <w:sz w:val="28"/>
          <w:szCs w:val="28"/>
          <w:lang w:eastAsia="en-US"/>
        </w:rPr>
      </w:pPr>
      <w:hyperlink r:id="rId17" w:history="1">
        <w:r w:rsidR="00F76CA4" w:rsidRPr="00F76CA4">
          <w:rPr>
            <w:rStyle w:val="Hyperlink"/>
            <w:sz w:val="28"/>
            <w:szCs w:val="28"/>
          </w:rPr>
          <w:t>http://www.ictgames.com/mobilePage/spookySpellings/index.html</w:t>
        </w:r>
      </w:hyperlink>
    </w:p>
    <w:p w14:paraId="171823C9" w14:textId="1421A333" w:rsidR="00F76CA4" w:rsidRDefault="00F76CA4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40671E5" w14:textId="77777777" w:rsidR="00F76CA4" w:rsidRPr="00F76CA4" w:rsidRDefault="00F76CA4" w:rsidP="00F76CA4">
      <w:pPr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76CA4">
        <w:rPr>
          <w:rFonts w:ascii="Comic Sans MS" w:eastAsia="Comic Sans MS" w:hAnsi="Comic Sans MS" w:cs="Comic Sans MS"/>
          <w:color w:val="000000"/>
          <w:sz w:val="28"/>
          <w:szCs w:val="28"/>
        </w:rPr>
        <w:t>It’s a game with levelled spellings. Start with Year 3 &amp; 4, Level 6 and press Go. You get to look at it and then try to spell without looking. If that’s too hard, try going down a level and if it’s too easy go up levels or even try the spellings for Year 5 and 6.</w:t>
      </w:r>
    </w:p>
    <w:p w14:paraId="1D316545" w14:textId="77777777" w:rsidR="00F76CA4" w:rsidRDefault="00F76CA4" w:rsidP="00F76CA4">
      <w:pPr>
        <w:rPr>
          <w:lang w:eastAsia="en-US"/>
        </w:rPr>
      </w:pPr>
    </w:p>
    <w:p w14:paraId="632F52FA" w14:textId="77777777" w:rsidR="00AF1039" w:rsidRPr="00303DC6" w:rsidRDefault="00AF1039" w:rsidP="00FF728C">
      <w:pPr>
        <w:pBdr>
          <w:top w:val="nil"/>
          <w:left w:val="nil"/>
          <w:bottom w:val="nil"/>
          <w:right w:val="nil"/>
          <w:between w:val="nil"/>
        </w:pBdr>
        <w:ind w:left="108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2C6B8D0C" w14:textId="77777777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lastRenderedPageBreak/>
        <w:t>Day 2</w:t>
      </w:r>
    </w:p>
    <w:p w14:paraId="350EE232" w14:textId="6E51DA0C" w:rsidR="00FF728C" w:rsidRPr="00303DC6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Week 2</w:t>
      </w:r>
      <w:r w:rsidR="00F76CA4">
        <w:rPr>
          <w:rFonts w:ascii="Comic Sans MS" w:eastAsia="Comic Sans MS" w:hAnsi="Comic Sans MS" w:cs="Comic Sans MS"/>
          <w:color w:val="000000"/>
          <w:sz w:val="28"/>
          <w:szCs w:val="28"/>
        </w:rPr>
        <w:t>9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Tue and Problem Solving</w:t>
      </w:r>
    </w:p>
    <w:p w14:paraId="224C62C6" w14:textId="21131249" w:rsidR="00FF728C" w:rsidRPr="00303DC6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 30 minutes</w:t>
      </w:r>
      <w:r w:rsidR="00F76CA4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(I will be asking you to write a book review next week so start deciding which book you will use to do this)</w:t>
      </w:r>
    </w:p>
    <w:p w14:paraId="0D5AD154" w14:textId="11BFDD9C" w:rsidR="00FF728C" w:rsidRPr="00AC0EB3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F76CA4">
        <w:rPr>
          <w:rFonts w:ascii="Comic Sans MS" w:eastAsia="Comic Sans MS" w:hAnsi="Comic Sans MS" w:cs="Comic Sans MS"/>
          <w:color w:val="000000"/>
          <w:sz w:val="28"/>
          <w:szCs w:val="28"/>
        </w:rPr>
        <w:t>As above</w:t>
      </w:r>
    </w:p>
    <w:p w14:paraId="08A55BA7" w14:textId="77777777" w:rsidR="00AC0EB3" w:rsidRPr="009F3239" w:rsidRDefault="00AC0EB3" w:rsidP="00AC0EB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65DDC386" w14:textId="77777777" w:rsidR="009F3239" w:rsidRPr="009F3239" w:rsidRDefault="009F3239" w:rsidP="009F323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41AF42C0" w14:textId="3FE165D0" w:rsidR="009F3239" w:rsidRDefault="009F3239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AB80835" wp14:editId="56E1A897">
            <wp:extent cx="1516380" cy="1523150"/>
            <wp:effectExtent l="0" t="0" r="762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384" cy="15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B13B" w14:textId="77777777" w:rsidR="00200738" w:rsidRPr="00F76CA4" w:rsidRDefault="00200738" w:rsidP="009F323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0C28BD43" w14:textId="014097CF" w:rsidR="00F952BC" w:rsidRDefault="00F76CA4" w:rsidP="009F32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Visual Art:</w:t>
      </w:r>
      <w:r>
        <w:rPr>
          <w:color w:val="000000"/>
          <w:sz w:val="28"/>
          <w:szCs w:val="28"/>
        </w:rPr>
        <w:t xml:space="preserve"> </w:t>
      </w:r>
      <w:r w:rsidRPr="00F952BC">
        <w:rPr>
          <w:rFonts w:ascii="Comic Sans MS" w:eastAsia="Comic Sans MS" w:hAnsi="Comic Sans MS" w:cs="Comic Sans MS"/>
          <w:color w:val="000000"/>
          <w:sz w:val="28"/>
          <w:szCs w:val="28"/>
        </w:rPr>
        <w:t>Check out this website</w:t>
      </w:r>
      <w:r w:rsidR="009F3239" w:rsidRPr="00F952BC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. </w:t>
      </w:r>
      <w:hyperlink r:id="rId18" w:history="1">
        <w:r w:rsidR="00F952BC" w:rsidRPr="00F952BC">
          <w:rPr>
            <w:rStyle w:val="Hyperlink"/>
            <w:sz w:val="36"/>
            <w:szCs w:val="36"/>
          </w:rPr>
          <w:t>http://www.iamanartist.ie/drawing/</w:t>
        </w:r>
      </w:hyperlink>
      <w:r w:rsidR="00F952BC" w:rsidRPr="00F952BC">
        <w:rPr>
          <w:rFonts w:ascii="Comic Sans MS" w:eastAsia="Comic Sans MS" w:hAnsi="Comic Sans MS" w:cs="Comic Sans MS"/>
          <w:color w:val="000000"/>
          <w:sz w:val="36"/>
          <w:szCs w:val="36"/>
        </w:rPr>
        <w:t xml:space="preserve"> </w:t>
      </w:r>
      <w:r w:rsidR="00F952BC" w:rsidRPr="00F952BC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Go to the video that is entitled ‘Drawing from Observation’ and watch it to the end. (You will have to watch it </w:t>
      </w:r>
      <w:r w:rsidR="00D04625">
        <w:rPr>
          <w:rFonts w:ascii="Comic Sans MS" w:eastAsia="Comic Sans MS" w:hAnsi="Comic Sans MS" w:cs="Comic Sans MS"/>
          <w:color w:val="000000"/>
          <w:sz w:val="28"/>
          <w:szCs w:val="28"/>
        </w:rPr>
        <w:t>in small</w:t>
      </w:r>
      <w:r w:rsidR="00F952BC" w:rsidRPr="00F952BC">
        <w:rPr>
          <w:rFonts w:ascii="Comic Sans MS" w:eastAsia="Comic Sans MS" w:hAnsi="Comic Sans MS" w:cs="Comic Sans MS"/>
          <w:color w:val="000000"/>
          <w:sz w:val="28"/>
          <w:szCs w:val="28"/>
        </w:rPr>
        <w:t>, as it will not stay in full screen).</w:t>
      </w:r>
    </w:p>
    <w:p w14:paraId="4C6F6926" w14:textId="77777777" w:rsidR="00B934FC" w:rsidRDefault="00B934FC" w:rsidP="00B934F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462AAB6F" w14:textId="01AD26A5" w:rsidR="00AC0EB3" w:rsidRDefault="00B934FC" w:rsidP="00AC0E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832BC4">
        <w:rPr>
          <w:rFonts w:ascii="Comic Sans MS" w:eastAsia="Comic Sans MS" w:hAnsi="Comic Sans MS" w:cs="Comic Sans MS"/>
          <w:color w:val="000000"/>
          <w:sz w:val="28"/>
          <w:szCs w:val="28"/>
        </w:rPr>
        <w:t>Have a look at these drawings.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‘Drawing from observation’</w:t>
      </w:r>
      <w:r w:rsidRPr="00F952BC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is drawing what you see</w:t>
      </w:r>
      <w:r w:rsidR="00832BC4">
        <w:rPr>
          <w:rFonts w:ascii="Comic Sans MS" w:eastAsia="Comic Sans MS" w:hAnsi="Comic Sans MS" w:cs="Comic Sans MS"/>
          <w:color w:val="000000"/>
          <w:sz w:val="28"/>
          <w:szCs w:val="28"/>
        </w:rPr>
        <w:t>, it means looking really closely at what you’re drawing</w:t>
      </w:r>
      <w:r w:rsidRPr="00F952BC">
        <w:rPr>
          <w:rFonts w:ascii="Comic Sans MS" w:eastAsia="Comic Sans MS" w:hAnsi="Comic Sans MS" w:cs="Comic Sans MS"/>
          <w:color w:val="000000"/>
          <w:sz w:val="28"/>
          <w:szCs w:val="28"/>
        </w:rPr>
        <w:t>.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</w:p>
    <w:p w14:paraId="04FE53E5" w14:textId="77777777" w:rsidR="00AC0EB3" w:rsidRDefault="00AC0EB3" w:rsidP="00AC0EB3">
      <w:pPr>
        <w:pStyle w:val="ListParagraph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7C0CDC65" w14:textId="706ED0CB" w:rsidR="00AC0EB3" w:rsidRDefault="00AC0EB3" w:rsidP="00AC0E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T</w:t>
      </w:r>
      <w:r w:rsidR="00B934FC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>hink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:</w:t>
      </w:r>
    </w:p>
    <w:p w14:paraId="2DC7D5AD" w14:textId="0CA3C444" w:rsidR="00AC0EB3" w:rsidRDefault="00AC0EB3" w:rsidP="00AC0E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W</w:t>
      </w:r>
      <w:r w:rsidR="00B934FC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hat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are </w:t>
      </w:r>
      <w:r w:rsidR="00B934FC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the objects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that the artist</w:t>
      </w:r>
      <w:r w:rsidR="00B934FC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ha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s</w:t>
      </w:r>
      <w:r w:rsidR="00B934FC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drawn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in each sketch?</w:t>
      </w:r>
    </w:p>
    <w:p w14:paraId="59DF97FA" w14:textId="77777777" w:rsidR="00AC0EB3" w:rsidRDefault="00AC0EB3" w:rsidP="00AC0E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W</w:t>
      </w:r>
      <w:r w:rsidR="00B934FC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hat kind of utensils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have </w:t>
      </w:r>
      <w:r w:rsidR="00B934FC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>they used to draw them – pencil? Charcoal? Crayon? Pastel?</w:t>
      </w:r>
      <w:r w:rsidR="00832BC4"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</w:p>
    <w:p w14:paraId="1D352B74" w14:textId="71D633F9" w:rsidR="00B934FC" w:rsidRPr="00AC0EB3" w:rsidRDefault="00832BC4" w:rsidP="00AC0EB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>What kind of lines have they draw</w:t>
      </w:r>
      <w:r w:rsidR="00AC0EB3">
        <w:rPr>
          <w:rFonts w:ascii="Comic Sans MS" w:eastAsia="Comic Sans MS" w:hAnsi="Comic Sans MS" w:cs="Comic Sans MS"/>
          <w:color w:val="000000"/>
          <w:sz w:val="28"/>
          <w:szCs w:val="28"/>
        </w:rPr>
        <w:t>n</w:t>
      </w:r>
      <w:r w:rsidRPr="00AC0EB3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– straight? Curved? Wavy?</w:t>
      </w:r>
    </w:p>
    <w:p w14:paraId="4AD429CF" w14:textId="77777777" w:rsidR="00B934FC" w:rsidRDefault="00B934FC" w:rsidP="00B934F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664F48DD" w14:textId="687D57D2" w:rsidR="00B934FC" w:rsidRDefault="00B934FC" w:rsidP="00B934F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lastRenderedPageBreak/>
        <w:drawing>
          <wp:inline distT="0" distB="0" distL="0" distR="0" wp14:anchorId="4042AAA4" wp14:editId="63C3D25A">
            <wp:extent cx="2659380" cy="1478555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pper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805" cy="15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t xml:space="preserve">    </w:t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inline distT="0" distB="0" distL="0" distR="0" wp14:anchorId="5F95195A" wp14:editId="35C70951">
            <wp:extent cx="1737360" cy="151497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ainer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771" cy="155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1EE9" w14:textId="77777777" w:rsidR="00B934FC" w:rsidRDefault="00B934FC" w:rsidP="00B934F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noProof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inline distT="0" distB="0" distL="0" distR="0" wp14:anchorId="2E4E4C34" wp14:editId="7A7C5537">
            <wp:extent cx="2225040" cy="29005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ow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095" cy="29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t xml:space="preserve">          </w:t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inline distT="0" distB="0" distL="0" distR="0" wp14:anchorId="4042498F" wp14:editId="5966A7EC">
            <wp:extent cx="2628900" cy="28586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ui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83" cy="291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A02C" w14:textId="3391FB97" w:rsidR="00B934FC" w:rsidRPr="00F952BC" w:rsidRDefault="00B934FC" w:rsidP="00B934FC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05744AB" wp14:editId="4FDDEA9D">
            <wp:simplePos x="0" y="0"/>
            <wp:positionH relativeFrom="column">
              <wp:posOffset>1280160</wp:posOffset>
            </wp:positionH>
            <wp:positionV relativeFrom="paragraph">
              <wp:posOffset>236220</wp:posOffset>
            </wp:positionV>
            <wp:extent cx="2842260" cy="2030186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oo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030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br w:type="textWrapping" w:clear="all"/>
      </w:r>
    </w:p>
    <w:p w14:paraId="4AD22DCC" w14:textId="77777777" w:rsidR="00D04625" w:rsidRDefault="00F952BC" w:rsidP="009F32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832BC4">
        <w:rPr>
          <w:rFonts w:ascii="Comic Sans MS" w:eastAsia="Comic Sans MS" w:hAnsi="Comic Sans MS" w:cs="Comic Sans MS"/>
          <w:color w:val="000000"/>
          <w:sz w:val="28"/>
          <w:szCs w:val="28"/>
        </w:rPr>
        <w:t>Drawing from observation</w:t>
      </w:r>
      <w:r w:rsidR="00B934FC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– Now it’s your turn! </w:t>
      </w:r>
      <w:r w:rsidRPr="00F952BC">
        <w:rPr>
          <w:rFonts w:ascii="Comic Sans MS" w:eastAsia="Comic Sans MS" w:hAnsi="Comic Sans MS" w:cs="Comic Sans MS"/>
          <w:i/>
          <w:color w:val="000000"/>
          <w:sz w:val="28"/>
          <w:szCs w:val="28"/>
        </w:rPr>
        <w:t>The more you look, the more you see!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Find any kind of paper or cardboard, pencils, crayons etc. </w:t>
      </w:r>
    </w:p>
    <w:p w14:paraId="6A077530" w14:textId="77777777" w:rsidR="00D04625" w:rsidRDefault="000B18FC" w:rsidP="009F32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952BC">
        <w:rPr>
          <w:rFonts w:ascii="Comic Sans MS" w:eastAsia="Comic Sans MS" w:hAnsi="Comic Sans MS" w:cs="Comic Sans MS"/>
          <w:color w:val="000000"/>
          <w:sz w:val="28"/>
          <w:szCs w:val="28"/>
        </w:rPr>
        <w:t>Choose something in your house</w:t>
      </w:r>
      <w:r w:rsidR="00F952BC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or outside in the garden. Look at kitchenware, toys, clothes, flowers</w:t>
      </w:r>
      <w:r w:rsidR="00B934FC">
        <w:rPr>
          <w:rFonts w:ascii="Comic Sans MS" w:eastAsia="Comic Sans MS" w:hAnsi="Comic Sans MS" w:cs="Comic Sans MS"/>
          <w:color w:val="000000"/>
          <w:sz w:val="28"/>
          <w:szCs w:val="28"/>
        </w:rPr>
        <w:t>, fruit, vegetables, your pencil case and the objects from it, some things that are on your bedside dresser.</w:t>
      </w:r>
      <w:r w:rsidR="00F952BC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Try to pick some things that are related in some </w:t>
      </w:r>
      <w:r w:rsidR="00F952BC">
        <w:rPr>
          <w:rFonts w:ascii="Comic Sans MS" w:eastAsia="Comic Sans MS" w:hAnsi="Comic Sans MS" w:cs="Comic Sans MS"/>
          <w:color w:val="000000"/>
          <w:sz w:val="28"/>
          <w:szCs w:val="28"/>
        </w:rPr>
        <w:lastRenderedPageBreak/>
        <w:t xml:space="preserve">way e.g. some different toys go together, some objects on the breakfast table go together, some plants in pots go together. </w:t>
      </w:r>
    </w:p>
    <w:p w14:paraId="61A3C863" w14:textId="7C33CB34" w:rsidR="000B18FC" w:rsidRPr="00F952BC" w:rsidRDefault="00F952BC" w:rsidP="009F323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Have a go at drawing them now!</w:t>
      </w:r>
    </w:p>
    <w:p w14:paraId="04A8C487" w14:textId="77777777" w:rsidR="00D410AC" w:rsidRDefault="00D410AC" w:rsidP="00D410AC">
      <w:pPr>
        <w:pStyle w:val="ListParagraph"/>
        <w:rPr>
          <w:lang w:val="en-US"/>
        </w:rPr>
      </w:pPr>
    </w:p>
    <w:p w14:paraId="22607DC1" w14:textId="77777777" w:rsidR="00D04625" w:rsidRDefault="00D04625" w:rsidP="00D04625">
      <w:pPr>
        <w:spacing w:line="256" w:lineRule="auto"/>
        <w:rPr>
          <w:lang w:val="en-US"/>
        </w:rPr>
      </w:pPr>
    </w:p>
    <w:p w14:paraId="6AC519AC" w14:textId="660A01AC" w:rsidR="00D04625" w:rsidRDefault="00D04625" w:rsidP="00D04625">
      <w:pPr>
        <w:pStyle w:val="ListParagraph"/>
        <w:rPr>
          <w:b/>
          <w:sz w:val="28"/>
          <w:szCs w:val="28"/>
          <w:highlight w:val="green"/>
          <w:u w:val="single"/>
          <w:lang w:val="en-US"/>
        </w:rPr>
      </w:pPr>
      <w:r w:rsidRPr="00451C3E">
        <w:rPr>
          <w:b/>
          <w:sz w:val="28"/>
          <w:szCs w:val="28"/>
          <w:highlight w:val="green"/>
          <w:u w:val="single"/>
          <w:lang w:val="en-US"/>
        </w:rPr>
        <w:t xml:space="preserve">If you want a </w:t>
      </w:r>
      <w:proofErr w:type="spellStart"/>
      <w:r>
        <w:rPr>
          <w:b/>
          <w:sz w:val="28"/>
          <w:szCs w:val="28"/>
          <w:highlight w:val="green"/>
          <w:u w:val="single"/>
          <w:lang w:val="en-US"/>
        </w:rPr>
        <w:t>Maths</w:t>
      </w:r>
      <w:proofErr w:type="spellEnd"/>
      <w:r>
        <w:rPr>
          <w:b/>
          <w:sz w:val="28"/>
          <w:szCs w:val="28"/>
          <w:highlight w:val="green"/>
          <w:u w:val="single"/>
          <w:lang w:val="en-US"/>
        </w:rPr>
        <w:t xml:space="preserve"> </w:t>
      </w:r>
      <w:r w:rsidRPr="00451C3E">
        <w:rPr>
          <w:b/>
          <w:sz w:val="28"/>
          <w:szCs w:val="28"/>
          <w:highlight w:val="green"/>
          <w:u w:val="single"/>
          <w:lang w:val="en-US"/>
        </w:rPr>
        <w:t>challenge</w:t>
      </w:r>
      <w:r>
        <w:rPr>
          <w:b/>
          <w:sz w:val="28"/>
          <w:szCs w:val="28"/>
          <w:highlight w:val="green"/>
          <w:u w:val="single"/>
          <w:lang w:val="en-US"/>
        </w:rPr>
        <w:t>!</w:t>
      </w:r>
    </w:p>
    <w:p w14:paraId="2676BD0B" w14:textId="77777777" w:rsidR="00D04625" w:rsidRPr="00451C3E" w:rsidRDefault="00D04625" w:rsidP="00D04625">
      <w:pPr>
        <w:pStyle w:val="ListParagraph"/>
        <w:rPr>
          <w:b/>
          <w:sz w:val="28"/>
          <w:szCs w:val="28"/>
          <w:u w:val="single"/>
          <w:lang w:val="en-US"/>
        </w:rPr>
      </w:pPr>
    </w:p>
    <w:p w14:paraId="343F15A8" w14:textId="77777777" w:rsidR="00D04625" w:rsidRDefault="00D04625" w:rsidP="00D04625">
      <w:pPr>
        <w:pStyle w:val="ListParagraph"/>
        <w:numPr>
          <w:ilvl w:val="0"/>
          <w:numId w:val="40"/>
        </w:numPr>
        <w:spacing w:line="256" w:lineRule="auto"/>
        <w:ind w:left="709"/>
        <w:rPr>
          <w:b/>
          <w:u w:val="single"/>
          <w:lang w:val="en-US"/>
        </w:rPr>
      </w:pPr>
      <w:proofErr w:type="spellStart"/>
      <w:r w:rsidRPr="00451C3E">
        <w:rPr>
          <w:b/>
          <w:sz w:val="28"/>
          <w:szCs w:val="28"/>
          <w:lang w:val="en-US"/>
        </w:rPr>
        <w:t>Maths</w:t>
      </w:r>
      <w:proofErr w:type="spellEnd"/>
      <w:r w:rsidRPr="00451C3E">
        <w:rPr>
          <w:b/>
          <w:sz w:val="28"/>
          <w:szCs w:val="28"/>
          <w:lang w:val="en-US"/>
        </w:rPr>
        <w:t>:</w:t>
      </w:r>
      <w:r w:rsidRPr="00451C3E">
        <w:rPr>
          <w:sz w:val="28"/>
          <w:szCs w:val="28"/>
          <w:lang w:val="en-US"/>
        </w:rPr>
        <w:t xml:space="preserve"> Choose a problem </w:t>
      </w:r>
      <w:r>
        <w:rPr>
          <w:sz w:val="28"/>
          <w:szCs w:val="28"/>
          <w:lang w:val="en-US"/>
        </w:rPr>
        <w:t>from</w:t>
      </w:r>
      <w:r w:rsidRPr="00451C3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nr</w:t>
      </w:r>
      <w:r w:rsidRPr="00451C3E">
        <w:rPr>
          <w:sz w:val="28"/>
          <w:szCs w:val="28"/>
          <w:lang w:val="en-US"/>
        </w:rPr>
        <w:t>ich</w:t>
      </w:r>
      <w:proofErr w:type="spellEnd"/>
      <w:r w:rsidRPr="00451C3E">
        <w:rPr>
          <w:sz w:val="28"/>
          <w:szCs w:val="28"/>
          <w:lang w:val="en-US"/>
        </w:rPr>
        <w:t xml:space="preserve"> on 3D shapes </w:t>
      </w:r>
      <w:hyperlink r:id="rId24" w:anchor="results" w:history="1">
        <w:r w:rsidRPr="00423E32">
          <w:rPr>
            <w:rStyle w:val="Hyperlink"/>
            <w:sz w:val="28"/>
            <w:szCs w:val="28"/>
          </w:rPr>
          <w:t>https://nrich.maths.org/public/topic.php?ct=0&amp;cl=2&amp;dl%5B0%5D=1&amp;dl5B1%5D=1&amp;dl%5B2%5D=1&amp;group_id=10&amp;cldcmpid=&amp;code=114#results</w:t>
        </w:r>
      </w:hyperlink>
    </w:p>
    <w:p w14:paraId="2E82810A" w14:textId="77777777" w:rsidR="00FF728C" w:rsidRPr="00303DC6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5F9D1C3F" w14:textId="0E88E2BB" w:rsidR="00FF728C" w:rsidRDefault="00FF728C" w:rsidP="00FF728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29517EE5" w14:textId="77777777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3</w:t>
      </w:r>
    </w:p>
    <w:p w14:paraId="367DE126" w14:textId="5B406BE4" w:rsidR="00FF728C" w:rsidRPr="000B18FC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Week 2</w:t>
      </w:r>
      <w:r w:rsidR="000B18FC">
        <w:rPr>
          <w:rFonts w:ascii="Comic Sans MS" w:eastAsia="Comic Sans MS" w:hAnsi="Comic Sans MS" w:cs="Comic Sans MS"/>
          <w:color w:val="000000"/>
          <w:sz w:val="28"/>
          <w:szCs w:val="28"/>
        </w:rPr>
        <w:t>9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Wed and Problem Solving</w:t>
      </w:r>
    </w:p>
    <w:p w14:paraId="7F86E056" w14:textId="77777777" w:rsidR="000B18FC" w:rsidRPr="00303DC6" w:rsidRDefault="000B18FC" w:rsidP="000B18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 30 minutes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(I will be asking you to write a book review next week so start deciding which book you will use to do this)</w:t>
      </w:r>
    </w:p>
    <w:p w14:paraId="74594684" w14:textId="2D2325BD" w:rsidR="000B18FC" w:rsidRPr="00AC0EB3" w:rsidRDefault="000B18FC" w:rsidP="000B18F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As above</w:t>
      </w:r>
    </w:p>
    <w:p w14:paraId="386B91A9" w14:textId="77777777" w:rsidR="00AC0EB3" w:rsidRPr="00200738" w:rsidRDefault="00AC0EB3" w:rsidP="00AC0EB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2DB65A32" w14:textId="77777777" w:rsidR="009F3239" w:rsidRDefault="009F3239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A0A17C4" wp14:editId="10283CAD">
            <wp:extent cx="1729740" cy="1006073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s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495" cy="10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248F" w14:textId="77777777" w:rsidR="00AC0EB3" w:rsidRDefault="009F3239" w:rsidP="009F323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SPHE/</w:t>
      </w:r>
      <w:r w:rsidR="000B18FC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Music</w:t>
      </w:r>
      <w:r w:rsidR="00A5716F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- singing</w:t>
      </w:r>
      <w:r w:rsidR="000B18FC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:</w:t>
      </w:r>
      <w:r w:rsidR="000B18FC">
        <w:rPr>
          <w:color w:val="000000"/>
          <w:sz w:val="28"/>
          <w:szCs w:val="28"/>
        </w:rPr>
        <w:t xml:space="preserve"> </w:t>
      </w:r>
    </w:p>
    <w:p w14:paraId="1AFB1361" w14:textId="77777777" w:rsidR="00AC0EB3" w:rsidRDefault="00AC0EB3" w:rsidP="009F323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02685AB0" w14:textId="41595412" w:rsidR="00A5716F" w:rsidRDefault="000B18FC" w:rsidP="009F3239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Check out this </w:t>
      </w:r>
      <w:r w:rsidR="00A5716F">
        <w:rPr>
          <w:color w:val="000000"/>
          <w:sz w:val="28"/>
          <w:szCs w:val="28"/>
        </w:rPr>
        <w:t>rap</w:t>
      </w:r>
      <w:r>
        <w:rPr>
          <w:color w:val="000000"/>
          <w:sz w:val="28"/>
          <w:szCs w:val="28"/>
        </w:rPr>
        <w:t xml:space="preserve"> about staying safe online. </w:t>
      </w:r>
      <w:r w:rsidR="00A5716F">
        <w:rPr>
          <w:color w:val="000000"/>
          <w:sz w:val="28"/>
          <w:szCs w:val="28"/>
        </w:rPr>
        <w:t>Play it three times. Have a go at learning it! Try to sing the chorus to start.</w:t>
      </w:r>
    </w:p>
    <w:p w14:paraId="5AA677FD" w14:textId="77777777" w:rsidR="00A5716F" w:rsidRP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61A6633E" w14:textId="4AB9CF10" w:rsidR="00A5716F" w:rsidRDefault="00992D8B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Style w:val="Hyperlink"/>
          <w:sz w:val="36"/>
          <w:szCs w:val="36"/>
        </w:rPr>
      </w:pPr>
      <w:hyperlink r:id="rId25" w:history="1">
        <w:r w:rsidR="00A5716F" w:rsidRPr="00A5716F">
          <w:rPr>
            <w:rStyle w:val="Hyperlink"/>
            <w:sz w:val="36"/>
            <w:szCs w:val="36"/>
          </w:rPr>
          <w:t>https://vimeo.com/119144265</w:t>
        </w:r>
      </w:hyperlink>
    </w:p>
    <w:p w14:paraId="554977E5" w14:textId="77777777" w:rsidR="00AC0EB3" w:rsidRPr="00A5716F" w:rsidRDefault="00AC0EB3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sz w:val="36"/>
          <w:szCs w:val="36"/>
        </w:rPr>
      </w:pPr>
    </w:p>
    <w:p w14:paraId="0E147EA8" w14:textId="77777777" w:rsidR="00200738" w:rsidRDefault="00200738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</w:p>
    <w:p w14:paraId="0C49DEDD" w14:textId="1876512A" w:rsid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Here are the words!</w:t>
      </w:r>
    </w:p>
    <w:p w14:paraId="0574DA98" w14:textId="77777777" w:rsidR="009F3239" w:rsidRDefault="009F3239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</w:p>
    <w:p w14:paraId="35EF507B" w14:textId="5F0773B7" w:rsid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  <w:r w:rsidRPr="00A5716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BEF229A" wp14:editId="61AFD676">
            <wp:extent cx="5700590" cy="473996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3775" cy="475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1232" w14:textId="77777777" w:rsidR="00A5716F" w:rsidRP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color w:val="000000"/>
          <w:sz w:val="28"/>
          <w:szCs w:val="28"/>
        </w:rPr>
      </w:pPr>
    </w:p>
    <w:p w14:paraId="1F8E1E8A" w14:textId="77777777" w:rsidR="00A5716F" w:rsidRDefault="00A5716F" w:rsidP="00A5716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14:paraId="398B51A5" w14:textId="2F80C633" w:rsidR="000B18FC" w:rsidRDefault="000B18FC" w:rsidP="008F777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14:paraId="4D418CAC" w14:textId="4AD3BDB3" w:rsidR="00A5716F" w:rsidRPr="00A5716F" w:rsidRDefault="000B18FC" w:rsidP="000B18FC">
      <w:pPr>
        <w:pStyle w:val="ListParagraph"/>
        <w:numPr>
          <w:ilvl w:val="0"/>
          <w:numId w:val="4"/>
        </w:numPr>
        <w:spacing w:line="256" w:lineRule="auto"/>
        <w:rPr>
          <w:rFonts w:asciiTheme="minorHAnsi" w:eastAsiaTheme="minorHAnsi" w:hAnsiTheme="minorHAnsi" w:cstheme="minorBidi"/>
          <w:lang w:val="en-US"/>
        </w:rPr>
      </w:pPr>
      <w:r w:rsidRPr="00A5716F">
        <w:rPr>
          <w:b/>
          <w:color w:val="000000"/>
          <w:sz w:val="28"/>
          <w:szCs w:val="28"/>
        </w:rPr>
        <w:t>Music</w:t>
      </w:r>
      <w:r w:rsidR="00A5716F">
        <w:rPr>
          <w:b/>
          <w:color w:val="000000"/>
          <w:sz w:val="28"/>
          <w:szCs w:val="28"/>
        </w:rPr>
        <w:t xml:space="preserve"> - composing</w:t>
      </w:r>
      <w:r w:rsidRPr="00A5716F">
        <w:rPr>
          <w:color w:val="000000"/>
          <w:sz w:val="28"/>
          <w:szCs w:val="28"/>
        </w:rPr>
        <w:t xml:space="preserve">: </w:t>
      </w:r>
      <w:r w:rsidR="00742C57">
        <w:rPr>
          <w:color w:val="000000"/>
          <w:sz w:val="28"/>
          <w:szCs w:val="28"/>
        </w:rPr>
        <w:t>Have a go at making</w:t>
      </w:r>
      <w:r w:rsidRPr="00A5716F">
        <w:rPr>
          <w:color w:val="000000"/>
          <w:sz w:val="28"/>
          <w:szCs w:val="28"/>
        </w:rPr>
        <w:t xml:space="preserve"> up a song or rap about something you love or do! You can even change the lyrics of a famous song or nursery rhyme. Here are some ideas to help you:</w:t>
      </w:r>
      <w:r>
        <w:rPr>
          <w:lang w:val="en-US"/>
        </w:rPr>
        <w:t xml:space="preserve"> </w:t>
      </w:r>
    </w:p>
    <w:p w14:paraId="34EAEB5E" w14:textId="77777777" w:rsidR="00A5716F" w:rsidRDefault="00A5716F" w:rsidP="00A5716F">
      <w:pPr>
        <w:pStyle w:val="ListParagraph"/>
        <w:spacing w:line="256" w:lineRule="auto"/>
        <w:ind w:left="360"/>
        <w:rPr>
          <w:b/>
          <w:color w:val="000000"/>
          <w:sz w:val="28"/>
          <w:szCs w:val="28"/>
        </w:rPr>
      </w:pPr>
    </w:p>
    <w:p w14:paraId="5BA43DCC" w14:textId="7E897949" w:rsidR="000B18FC" w:rsidRDefault="00992D8B" w:rsidP="00A5716F">
      <w:pPr>
        <w:pStyle w:val="ListParagraph"/>
        <w:spacing w:line="256" w:lineRule="auto"/>
        <w:ind w:left="360"/>
        <w:rPr>
          <w:rStyle w:val="Hyperlink"/>
          <w:sz w:val="32"/>
          <w:szCs w:val="32"/>
        </w:rPr>
      </w:pPr>
      <w:hyperlink r:id="rId27" w:history="1">
        <w:r w:rsidR="00A5716F" w:rsidRPr="00A5716F">
          <w:rPr>
            <w:rStyle w:val="Hyperlink"/>
            <w:sz w:val="32"/>
            <w:szCs w:val="32"/>
          </w:rPr>
          <w:t>http://www.readwritethink.org/files/resources/lesson_images/lesson1026/lyrics.pdf</w:t>
        </w:r>
      </w:hyperlink>
    </w:p>
    <w:p w14:paraId="7AFED157" w14:textId="77777777" w:rsidR="00AC0EB3" w:rsidRPr="00A5716F" w:rsidRDefault="00AC0EB3" w:rsidP="00A5716F">
      <w:pPr>
        <w:pStyle w:val="ListParagraph"/>
        <w:spacing w:line="256" w:lineRule="auto"/>
        <w:ind w:left="360"/>
        <w:rPr>
          <w:rFonts w:asciiTheme="minorHAnsi" w:eastAsiaTheme="minorHAnsi" w:hAnsiTheme="minorHAnsi" w:cstheme="minorBidi"/>
          <w:sz w:val="32"/>
          <w:szCs w:val="32"/>
          <w:lang w:val="en-US"/>
        </w:rPr>
      </w:pPr>
    </w:p>
    <w:p w14:paraId="46E39BFE" w14:textId="6DE3A553" w:rsidR="000B18FC" w:rsidRDefault="000B18FC" w:rsidP="000B18FC">
      <w:pPr>
        <w:ind w:left="360"/>
        <w:rPr>
          <w:color w:val="000000"/>
          <w:sz w:val="28"/>
          <w:szCs w:val="28"/>
        </w:rPr>
      </w:pPr>
      <w:r w:rsidRPr="00A5716F">
        <w:rPr>
          <w:color w:val="000000"/>
          <w:sz w:val="28"/>
          <w:szCs w:val="28"/>
        </w:rPr>
        <w:t>Maybe you could perform it, record it or write down the lyrics and email it to me?</w:t>
      </w:r>
      <w:r w:rsidR="009F3239">
        <w:rPr>
          <w:color w:val="000000"/>
          <w:sz w:val="28"/>
          <w:szCs w:val="28"/>
        </w:rPr>
        <w:t>!</w:t>
      </w:r>
    </w:p>
    <w:p w14:paraId="5713F9E4" w14:textId="3466861B" w:rsidR="00A5716F" w:rsidRDefault="00A5716F" w:rsidP="000B18FC">
      <w:pPr>
        <w:ind w:left="360"/>
        <w:rPr>
          <w:color w:val="000000"/>
          <w:sz w:val="28"/>
          <w:szCs w:val="28"/>
        </w:rPr>
      </w:pPr>
    </w:p>
    <w:p w14:paraId="5C339153" w14:textId="415AFCFC" w:rsidR="00A5716F" w:rsidRDefault="00A5716F" w:rsidP="000B18FC">
      <w:pPr>
        <w:ind w:left="360"/>
        <w:rPr>
          <w:color w:val="000000"/>
          <w:sz w:val="28"/>
          <w:szCs w:val="28"/>
        </w:rPr>
      </w:pPr>
    </w:p>
    <w:p w14:paraId="5AA83599" w14:textId="77777777" w:rsidR="00A5716F" w:rsidRPr="00A5716F" w:rsidRDefault="00A5716F" w:rsidP="000B18FC">
      <w:pPr>
        <w:ind w:left="360"/>
        <w:rPr>
          <w:color w:val="000000"/>
          <w:sz w:val="28"/>
          <w:szCs w:val="28"/>
        </w:rPr>
      </w:pPr>
    </w:p>
    <w:p w14:paraId="74884621" w14:textId="77777777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lastRenderedPageBreak/>
        <w:t>Day 4</w:t>
      </w:r>
    </w:p>
    <w:p w14:paraId="2AF74644" w14:textId="308843E5" w:rsidR="00FF728C" w:rsidRPr="008F777A" w:rsidRDefault="00FF728C" w:rsidP="00FF72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Week 2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8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Thurs and Problem Solving</w:t>
      </w:r>
    </w:p>
    <w:p w14:paraId="4F6F7894" w14:textId="4B6F6949" w:rsidR="008F777A" w:rsidRPr="004C3788" w:rsidRDefault="008F777A" w:rsidP="008F77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Silent reading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 30 minutes</w:t>
      </w:r>
    </w:p>
    <w:p w14:paraId="4E7F99A9" w14:textId="47AEFDF1" w:rsidR="004C3788" w:rsidRPr="009F3239" w:rsidRDefault="004C3788" w:rsidP="004C37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As above</w:t>
      </w:r>
    </w:p>
    <w:p w14:paraId="1F50CEDC" w14:textId="3B279079" w:rsidR="009F3239" w:rsidRPr="00D04625" w:rsidRDefault="009F3239" w:rsidP="004C37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SPHE/Music:</w:t>
      </w:r>
      <w:r>
        <w:rPr>
          <w:color w:val="000000"/>
          <w:sz w:val="28"/>
          <w:szCs w:val="28"/>
        </w:rPr>
        <w:t xml:space="preserve">  </w:t>
      </w:r>
      <w:r w:rsidRPr="009F3239">
        <w:rPr>
          <w:rFonts w:ascii="Comic Sans MS" w:eastAsia="Comic Sans MS" w:hAnsi="Comic Sans MS" w:cs="Comic Sans MS"/>
          <w:color w:val="000000"/>
          <w:sz w:val="28"/>
          <w:szCs w:val="28"/>
        </w:rPr>
        <w:t>Play the rap about cyber-bullying and see if you can learn some more of it.</w:t>
      </w:r>
    </w:p>
    <w:p w14:paraId="77DE4A38" w14:textId="4FE40363" w:rsidR="00D04625" w:rsidRDefault="00D04625" w:rsidP="00D046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7962C407" w14:textId="64F0C6B8" w:rsidR="00D04625" w:rsidRDefault="00D04625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center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sz w:val="28"/>
          <w:szCs w:val="28"/>
        </w:rPr>
        <w:drawing>
          <wp:inline distT="0" distB="0" distL="0" distR="0" wp14:anchorId="7AAD6CBC" wp14:editId="6A3155FD">
            <wp:extent cx="1755648" cy="1066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m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14" cy="10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70DE" w14:textId="77777777" w:rsidR="00E63A55" w:rsidRPr="00F76CA4" w:rsidRDefault="00E63A55" w:rsidP="00D0462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72D4360D" w14:textId="1B190F9B" w:rsidR="008F777A" w:rsidRPr="00E63A55" w:rsidRDefault="000B18FC" w:rsidP="008F77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8F777A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Drama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: Here are </w:t>
      </w:r>
      <w:r w:rsidR="008F777A"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four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8F777A"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of 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Aesop's Fables. These are stories which teach us a lesson. Watch the short videos on each of the fables below and choose one</w:t>
      </w:r>
      <w:r w:rsidR="008F777A"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. Write it out like a play – it will look something like this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>,</w:t>
      </w:r>
      <w:r w:rsidR="008F777A"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if you were writing a play for the Three Little Pigs stor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>y</w:t>
      </w:r>
      <w:r w:rsidR="008F777A"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, for example.</w:t>
      </w:r>
      <w:r w:rsidR="00DE2B2B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Remember to include the </w:t>
      </w:r>
      <w:r w:rsidR="00DE2B2B" w:rsidRPr="00B94065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moral of the story at the end</w:t>
      </w:r>
      <w:r w:rsidR="00DE2B2B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(the </w:t>
      </w:r>
      <w:r w:rsidR="00B94065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life </w:t>
      </w:r>
      <w:r w:rsidR="00DE2B2B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lesson – what the author is trying to </w:t>
      </w:r>
      <w:r w:rsidR="00B94065">
        <w:rPr>
          <w:rFonts w:ascii="Comic Sans MS" w:eastAsia="Comic Sans MS" w:hAnsi="Comic Sans MS" w:cs="Comic Sans MS"/>
          <w:color w:val="000000"/>
          <w:sz w:val="28"/>
          <w:szCs w:val="28"/>
        </w:rPr>
        <w:t>teach us through the story).</w:t>
      </w:r>
    </w:p>
    <w:p w14:paraId="2B7869B4" w14:textId="69CD153C" w:rsidR="00E63A55" w:rsidRDefault="00E63A55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14:paraId="7BB499E7" w14:textId="77777777" w:rsidR="00167762" w:rsidRDefault="00167762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14:paraId="76F04EB4" w14:textId="77777777" w:rsidR="00E63A55" w:rsidRPr="008F777A" w:rsidRDefault="00E63A55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</w:p>
    <w:p w14:paraId="30884137" w14:textId="2F618332" w:rsidR="008F777A" w:rsidRPr="00E63A55" w:rsidRDefault="00E63A55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E63A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The Three Little Pigs</w:t>
      </w:r>
      <w:r w:rsidR="008F777A" w:rsidRPr="00E63A5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14:paraId="19C1690C" w14:textId="4441EF5B" w:rsidR="008F777A" w:rsidRP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by Mary Brown</w:t>
      </w:r>
    </w:p>
    <w:p w14:paraId="2BE7B0D3" w14:textId="77777777" w:rsidR="008F777A" w:rsidRPr="008F777A" w:rsidRDefault="008F777A" w:rsidP="008F777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Cast of Characters</w:t>
      </w: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Mother Pig</w:t>
      </w: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First Little Pig</w:t>
      </w: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Second Little Pig</w:t>
      </w: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Third Little Pig</w:t>
      </w: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Big Bad Wolf</w:t>
      </w:r>
    </w:p>
    <w:p w14:paraId="7DEBF538" w14:textId="77777777" w:rsid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Scene One</w:t>
      </w:r>
    </w:p>
    <w:p w14:paraId="1E8EC44D" w14:textId="02FE26D6" w:rsidR="008F777A" w:rsidRPr="008F777A" w:rsidRDefault="008F777A" w:rsidP="008F777A">
      <w:pPr>
        <w:spacing w:before="100" w:beforeAutospacing="1" w:after="100" w:afterAutospacing="1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8F777A">
        <w:rPr>
          <w:rFonts w:ascii="Courier New" w:eastAsia="Times New Roman" w:hAnsi="Courier New" w:cs="Courier New"/>
          <w:color w:val="000000"/>
          <w:sz w:val="20"/>
          <w:szCs w:val="20"/>
        </w:rPr>
        <w:t>(The forest, inside Mother Pig's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="00773701" w:rsidRPr="008F777A">
        <w:rPr>
          <w:rFonts w:ascii="Courier New" w:eastAsia="Times New Roman" w:hAnsi="Courier New" w:cs="Courier New"/>
          <w:color w:val="000000"/>
          <w:sz w:val="20"/>
          <w:szCs w:val="20"/>
        </w:rPr>
        <w:t>house. Mother</w:t>
      </w:r>
      <w:r w:rsidRPr="008F777A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Pig has called her three</w:t>
      </w:r>
    </w:p>
    <w:p w14:paraId="2D80F20B" w14:textId="5A811D77" w:rsidR="008F777A" w:rsidRDefault="008F777A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8F777A">
        <w:rPr>
          <w:rFonts w:ascii="Courier New" w:eastAsia="Times New Roman" w:hAnsi="Courier New" w:cs="Courier New"/>
          <w:color w:val="000000"/>
          <w:sz w:val="20"/>
          <w:szCs w:val="20"/>
        </w:rPr>
        <w:lastRenderedPageBreak/>
        <w:t>children together.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8F777A">
        <w:rPr>
          <w:rFonts w:ascii="Courier New" w:eastAsia="Times New Roman" w:hAnsi="Courier New" w:cs="Courier New"/>
          <w:color w:val="000000"/>
          <w:sz w:val="20"/>
          <w:szCs w:val="20"/>
        </w:rPr>
        <w:t>They sit listening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8F777A">
        <w:rPr>
          <w:rFonts w:ascii="Courier New" w:eastAsia="Times New Roman" w:hAnsi="Courier New" w:cs="Courier New"/>
          <w:color w:val="000000"/>
          <w:sz w:val="20"/>
          <w:szCs w:val="20"/>
        </w:rPr>
        <w:t>to her.)</w:t>
      </w:r>
    </w:p>
    <w:p w14:paraId="26544376" w14:textId="77777777" w:rsidR="00167762" w:rsidRDefault="00167762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41427D9" w14:textId="77777777" w:rsidR="008F777A" w:rsidRPr="008F777A" w:rsidRDefault="008F777A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6D26A0F" w14:textId="3212C5A8" w:rsidR="008F777A" w:rsidRPr="008F777A" w:rsidRDefault="008F777A" w:rsidP="008F777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NARRATOR </w:t>
      </w:r>
    </w:p>
    <w:p w14:paraId="683F6D63" w14:textId="24E5F60A" w:rsidR="008F777A" w:rsidRP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One day, Mother Pig called her three children together.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She wanted to tell them it was time they left home.</w:t>
      </w:r>
    </w:p>
    <w:p w14:paraId="64545684" w14:textId="77777777" w:rsidR="008F777A" w:rsidRP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MOTHER PIG</w:t>
      </w:r>
    </w:p>
    <w:p w14:paraId="1287E0D8" w14:textId="68A3D0E3" w:rsid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Now, boys, you know you're grown up now. It's time you set out on your own. And you'll have to make your own houses.</w:t>
      </w:r>
    </w:p>
    <w:p w14:paraId="6F9174AC" w14:textId="77777777" w:rsidR="00214013" w:rsidRDefault="00214013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14:paraId="408903E4" w14:textId="77777777" w:rsidR="008F777A" w:rsidRP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A0AECBB" w14:textId="3A35CD04" w:rsidR="008F777A" w:rsidRDefault="008F777A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8F777A">
        <w:rPr>
          <w:rFonts w:ascii="Courier New" w:eastAsia="Times New Roman" w:hAnsi="Courier New" w:cs="Courier New"/>
          <w:color w:val="000000"/>
          <w:sz w:val="20"/>
          <w:szCs w:val="20"/>
        </w:rPr>
        <w:t>(Two of the Little Pigs really</w:t>
      </w: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  <w:r w:rsidRPr="008F777A">
        <w:rPr>
          <w:rFonts w:ascii="Courier New" w:eastAsia="Times New Roman" w:hAnsi="Courier New" w:cs="Courier New"/>
          <w:color w:val="000000"/>
          <w:sz w:val="20"/>
          <w:szCs w:val="20"/>
        </w:rPr>
        <w:t>don't want to go.)</w:t>
      </w:r>
    </w:p>
    <w:p w14:paraId="3D06E6E6" w14:textId="77777777" w:rsidR="00214013" w:rsidRDefault="00214013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3B6921AA" w14:textId="77777777" w:rsidR="008F777A" w:rsidRPr="008F777A" w:rsidRDefault="008F777A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0289569" w14:textId="4B3D3FAA" w:rsidR="008F777A" w:rsidRDefault="008F777A" w:rsidP="008F777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NARRATOR </w:t>
      </w:r>
    </w:p>
    <w:p w14:paraId="07C02C7C" w14:textId="77777777" w:rsidR="008F777A" w:rsidRPr="008F777A" w:rsidRDefault="008F777A" w:rsidP="008F777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2FF88E99" w14:textId="77777777" w:rsidR="008F777A" w:rsidRP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Two of the Little Pigs really didn't want to go.</w:t>
      </w:r>
    </w:p>
    <w:p w14:paraId="6D8358ED" w14:textId="77777777" w:rsidR="008F777A" w:rsidRP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FIRST LITTLE PIG</w:t>
      </w:r>
    </w:p>
    <w:p w14:paraId="62F7600D" w14:textId="77777777" w:rsidR="008F777A" w:rsidRP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We don't wanna!</w:t>
      </w:r>
    </w:p>
    <w:p w14:paraId="472CB88D" w14:textId="77777777" w:rsidR="008F777A" w:rsidRP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SECOND LITTLE PIG</w:t>
      </w:r>
    </w:p>
    <w:p w14:paraId="19B0CD4B" w14:textId="77777777" w:rsidR="008F777A" w:rsidRP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Awe, Mom, do we have to?</w:t>
      </w:r>
    </w:p>
    <w:p w14:paraId="2EC08872" w14:textId="153583F1" w:rsidR="008F777A" w:rsidRP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NARRATOR </w:t>
      </w:r>
    </w:p>
    <w:p w14:paraId="2B3F3ADB" w14:textId="77777777" w:rsidR="008F777A" w:rsidRP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But the Third Little Pig understood.</w:t>
      </w:r>
    </w:p>
    <w:p w14:paraId="33C1BB4D" w14:textId="77777777" w:rsidR="008F777A" w:rsidRP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THIRD LITTLE PIG</w:t>
      </w:r>
    </w:p>
    <w:p w14:paraId="2A3B4759" w14:textId="4CD4D43B" w:rsid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M</w:t>
      </w:r>
      <w:r w:rsidR="00451C3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a</w:t>
      </w:r>
      <w:r w:rsidRPr="008F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m's right, guys. Let's go.</w:t>
      </w:r>
    </w:p>
    <w:p w14:paraId="1BDEAAA3" w14:textId="77777777" w:rsidR="00214013" w:rsidRDefault="00214013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14:paraId="50CD2DA0" w14:textId="77777777" w:rsidR="008F777A" w:rsidRPr="008F777A" w:rsidRDefault="008F777A" w:rsidP="008F777A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BA6D8EA" w14:textId="4844E277" w:rsidR="008F777A" w:rsidRDefault="008F777A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8F777A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   (The Three Little Pigs leave the</w:t>
      </w:r>
      <w:r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</w:t>
      </w:r>
      <w:r w:rsidRPr="008F777A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house forever.)</w:t>
      </w:r>
    </w:p>
    <w:p w14:paraId="15B0D25D" w14:textId="77777777" w:rsidR="00214013" w:rsidRDefault="00214013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</w:p>
    <w:p w14:paraId="28311A08" w14:textId="77777777" w:rsidR="008F777A" w:rsidRPr="008F777A" w:rsidRDefault="008F777A" w:rsidP="008F77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0ADC6AA5" w14:textId="77777777" w:rsidR="008F777A" w:rsidRPr="008F777A" w:rsidRDefault="008F777A" w:rsidP="008F777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Scene Two</w:t>
      </w:r>
    </w:p>
    <w:p w14:paraId="44F3E30E" w14:textId="16026B43" w:rsidR="008F777A" w:rsidRDefault="008F777A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8F777A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(etc.)</w:t>
      </w:r>
    </w:p>
    <w:p w14:paraId="75D99E03" w14:textId="413A83B6" w:rsidR="00D04625" w:rsidRDefault="00D04625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14:paraId="7CDBB228" w14:textId="134EAEF5" w:rsidR="00167762" w:rsidRDefault="00167762" w:rsidP="008F777A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</w:p>
    <w:p w14:paraId="4A83C489" w14:textId="57132F17" w:rsidR="00451C3E" w:rsidRDefault="00D04625" w:rsidP="00D04625">
      <w:pPr>
        <w:spacing w:before="100" w:beforeAutospacing="1" w:after="100" w:afterAutospacing="1" w:line="240" w:lineRule="auto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lastRenderedPageBreak/>
        <w:t>FIRST, WATCH THIS INTRODUCTION TO FABLES</w:t>
      </w:r>
    </w:p>
    <w:p w14:paraId="37F3C5C0" w14:textId="388FCD87" w:rsidR="00D04625" w:rsidRDefault="00992D8B" w:rsidP="00D04625">
      <w:pPr>
        <w:spacing w:before="100" w:beforeAutospacing="1" w:after="100" w:afterAutospacing="1" w:line="240" w:lineRule="auto"/>
        <w:ind w:left="360"/>
      </w:pPr>
      <w:hyperlink r:id="rId28" w:history="1">
        <w:r w:rsidR="00D04625" w:rsidRPr="000D2276">
          <w:rPr>
            <w:rStyle w:val="Hyperlink"/>
          </w:rPr>
          <w:t>https://www.youtube.com/watch?v=ruX6oQeLC3M&amp;feature=emb_rel_end</w:t>
        </w:r>
      </w:hyperlink>
    </w:p>
    <w:p w14:paraId="7FCC985E" w14:textId="77777777" w:rsidR="00D04625" w:rsidRPr="00451C3E" w:rsidRDefault="00D04625" w:rsidP="00D04625">
      <w:pPr>
        <w:spacing w:before="100" w:beforeAutospacing="1" w:after="100" w:afterAutospacing="1" w:line="240" w:lineRule="auto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6FBF343F" w14:textId="70D89BCA" w:rsidR="00451C3E" w:rsidRPr="00451C3E" w:rsidRDefault="00E63A55" w:rsidP="00D04625">
      <w:pPr>
        <w:spacing w:before="100" w:beforeAutospacing="1" w:after="100" w:afterAutospacing="1" w:line="240" w:lineRule="auto"/>
        <w:ind w:left="360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WATCH </w:t>
      </w:r>
      <w:r w:rsidRPr="00E63A55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ALL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OF THESE FABLES FIRST. AFTER THAT, </w:t>
      </w:r>
      <w:r w:rsidR="00451C3E" w:rsidRPr="00451C3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CHOOSE ONE OF 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THEM</w:t>
      </w:r>
      <w:r w:rsidR="00451C3E" w:rsidRPr="00451C3E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FOR YOUR PLAY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AND GET SCRIPTING!!</w:t>
      </w:r>
    </w:p>
    <w:p w14:paraId="6C57E5C5" w14:textId="2AC5B251" w:rsidR="00DE2B2B" w:rsidRPr="00DE2B2B" w:rsidRDefault="00DE2B2B" w:rsidP="00DE2B2B">
      <w:pPr>
        <w:pStyle w:val="ListParagraph"/>
        <w:numPr>
          <w:ilvl w:val="0"/>
          <w:numId w:val="42"/>
        </w:numPr>
        <w:spacing w:line="256" w:lineRule="auto"/>
        <w:rPr>
          <w:lang w:val="en-US"/>
        </w:rPr>
      </w:pPr>
      <w:r w:rsidRPr="00DE2B2B">
        <w:rPr>
          <w:rFonts w:ascii="Comic Sans MS" w:eastAsia="Comic Sans MS" w:hAnsi="Comic Sans MS" w:cs="Comic Sans MS"/>
          <w:color w:val="000000"/>
          <w:sz w:val="28"/>
          <w:szCs w:val="28"/>
        </w:rPr>
        <w:t>The Hare and the Tortoise</w:t>
      </w:r>
    </w:p>
    <w:p w14:paraId="6D4686A9" w14:textId="75975B3A" w:rsidR="000B18FC" w:rsidRDefault="00992D8B" w:rsidP="00DE2B2B">
      <w:pPr>
        <w:spacing w:line="256" w:lineRule="auto"/>
        <w:ind w:left="720"/>
      </w:pPr>
      <w:hyperlink r:id="rId29" w:history="1">
        <w:r w:rsidR="00DE2B2B" w:rsidRPr="000D2276">
          <w:rPr>
            <w:rStyle w:val="Hyperlink"/>
          </w:rPr>
          <w:t>https://www.youtube.com/watch?v=pjokVI0LJzw</w:t>
        </w:r>
      </w:hyperlink>
      <w:r w:rsidR="000B18FC">
        <w:t xml:space="preserve"> </w:t>
      </w:r>
    </w:p>
    <w:p w14:paraId="4A93A3BA" w14:textId="1CFCEBEB" w:rsidR="00DE2B2B" w:rsidRDefault="00DE2B2B" w:rsidP="00DE2B2B">
      <w:pPr>
        <w:spacing w:line="256" w:lineRule="auto"/>
        <w:ind w:left="720"/>
        <w:rPr>
          <w:lang w:val="en-US"/>
        </w:rPr>
      </w:pPr>
    </w:p>
    <w:p w14:paraId="2DF34594" w14:textId="68C102E0" w:rsidR="00DE2B2B" w:rsidRPr="00DE2B2B" w:rsidRDefault="00DE2B2B" w:rsidP="00DE2B2B">
      <w:pPr>
        <w:pStyle w:val="ListParagraph"/>
        <w:numPr>
          <w:ilvl w:val="0"/>
          <w:numId w:val="42"/>
        </w:numPr>
        <w:spacing w:line="256" w:lineRule="auto"/>
        <w:rPr>
          <w:lang w:val="en-US"/>
        </w:rPr>
      </w:pPr>
      <w:r w:rsidRPr="00DE2B2B">
        <w:rPr>
          <w:rFonts w:ascii="Comic Sans MS" w:eastAsia="Comic Sans MS" w:hAnsi="Comic Sans MS" w:cs="Comic Sans MS"/>
          <w:color w:val="000000"/>
          <w:sz w:val="28"/>
          <w:szCs w:val="28"/>
        </w:rPr>
        <w:t>The Boy who Cried Wolf</w:t>
      </w:r>
    </w:p>
    <w:p w14:paraId="45A8E832" w14:textId="4F98297C" w:rsidR="000B18FC" w:rsidRDefault="00992D8B" w:rsidP="00DE2B2B">
      <w:pPr>
        <w:spacing w:line="256" w:lineRule="auto"/>
        <w:ind w:left="720"/>
        <w:rPr>
          <w:lang w:val="en-US"/>
        </w:rPr>
      </w:pPr>
      <w:hyperlink r:id="rId30" w:history="1">
        <w:r w:rsidR="000B18FC">
          <w:rPr>
            <w:rStyle w:val="Hyperlink"/>
          </w:rPr>
          <w:t>https://www.youtube.com/watch?v=c2K1izu699c</w:t>
        </w:r>
      </w:hyperlink>
      <w:r w:rsidR="000B18FC" w:rsidRPr="00DE2B2B">
        <w:rPr>
          <w:lang w:val="en-US"/>
        </w:rPr>
        <w:t xml:space="preserve">      </w:t>
      </w:r>
    </w:p>
    <w:p w14:paraId="1B7C5949" w14:textId="6CCE8D7D" w:rsidR="00DE2B2B" w:rsidRDefault="00DE2B2B" w:rsidP="00DE2B2B">
      <w:pPr>
        <w:spacing w:line="256" w:lineRule="auto"/>
        <w:ind w:left="720"/>
        <w:rPr>
          <w:lang w:val="en-US"/>
        </w:rPr>
      </w:pPr>
    </w:p>
    <w:p w14:paraId="0A6BA1B7" w14:textId="77777777" w:rsidR="00DE2B2B" w:rsidRPr="00DE2B2B" w:rsidRDefault="00DE2B2B" w:rsidP="00DE2B2B">
      <w:pPr>
        <w:pStyle w:val="ListParagraph"/>
        <w:numPr>
          <w:ilvl w:val="0"/>
          <w:numId w:val="42"/>
        </w:num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DE2B2B">
        <w:rPr>
          <w:rFonts w:ascii="Comic Sans MS" w:eastAsia="Comic Sans MS" w:hAnsi="Comic Sans MS" w:cs="Comic Sans MS"/>
          <w:color w:val="000000"/>
          <w:sz w:val="28"/>
          <w:szCs w:val="28"/>
        </w:rPr>
        <w:t>The Ants and the Grasshopper</w:t>
      </w:r>
    </w:p>
    <w:p w14:paraId="4B16F8BC" w14:textId="77777777" w:rsidR="00DE2B2B" w:rsidRDefault="00DE2B2B" w:rsidP="00DE2B2B">
      <w:pPr>
        <w:spacing w:line="256" w:lineRule="auto"/>
        <w:ind w:left="720"/>
        <w:rPr>
          <w:lang w:val="en-US"/>
        </w:rPr>
      </w:pPr>
    </w:p>
    <w:p w14:paraId="30B0390A" w14:textId="35073F8F" w:rsidR="00DE2B2B" w:rsidRDefault="00992D8B" w:rsidP="00DE2B2B">
      <w:pPr>
        <w:spacing w:line="256" w:lineRule="auto"/>
        <w:ind w:left="720"/>
        <w:rPr>
          <w:lang w:val="en-US"/>
        </w:rPr>
      </w:pPr>
      <w:hyperlink r:id="rId31" w:history="1">
        <w:r w:rsidR="00DE2B2B">
          <w:rPr>
            <w:rStyle w:val="Hyperlink"/>
          </w:rPr>
          <w:t>https://www.youtube.com/watch?v=YT5DnTKm3YE&amp;list=PLV3Gd8vEgOrjwNozO76QH0BR32vDy_hId&amp;index=13</w:t>
        </w:r>
      </w:hyperlink>
    </w:p>
    <w:p w14:paraId="7BE0A818" w14:textId="1209EC91" w:rsidR="000B18FC" w:rsidRPr="00DE2B2B" w:rsidRDefault="000B18FC" w:rsidP="00DE2B2B">
      <w:pPr>
        <w:spacing w:line="256" w:lineRule="auto"/>
        <w:ind w:left="720"/>
        <w:rPr>
          <w:lang w:val="en-US"/>
        </w:rPr>
      </w:pPr>
      <w:r>
        <w:t xml:space="preserve"> </w:t>
      </w:r>
    </w:p>
    <w:p w14:paraId="00C53E96" w14:textId="77777777" w:rsidR="00FF728C" w:rsidRPr="00303DC6" w:rsidRDefault="00FF728C" w:rsidP="00FF728C">
      <w:pPr>
        <w:rPr>
          <w:rFonts w:ascii="Comic Sans MS" w:eastAsia="Comic Sans MS" w:hAnsi="Comic Sans MS" w:cs="Comic Sans MS"/>
          <w:sz w:val="28"/>
          <w:szCs w:val="28"/>
        </w:rPr>
      </w:pPr>
      <w:r w:rsidRPr="00303DC6">
        <w:rPr>
          <w:rFonts w:ascii="Comic Sans MS" w:eastAsia="Comic Sans MS" w:hAnsi="Comic Sans MS" w:cs="Comic Sans MS"/>
          <w:sz w:val="28"/>
          <w:szCs w:val="28"/>
        </w:rPr>
        <w:t>Day 5</w:t>
      </w:r>
    </w:p>
    <w:p w14:paraId="45A0C2CD" w14:textId="656E77F8" w:rsidR="008F777A" w:rsidRDefault="00FF728C" w:rsidP="008F77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Mental Maths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>: Week 2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8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Fri review and Problem Solvin</w:t>
      </w:r>
      <w:r w:rsidR="008F777A">
        <w:rPr>
          <w:color w:val="000000"/>
          <w:sz w:val="28"/>
          <w:szCs w:val="28"/>
        </w:rPr>
        <w:t>g</w:t>
      </w:r>
    </w:p>
    <w:p w14:paraId="68C22AAD" w14:textId="77777777" w:rsidR="004C3788" w:rsidRPr="004F2251" w:rsidRDefault="004C3788" w:rsidP="004C37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 w:rsidRPr="004F2251">
        <w:rPr>
          <w:rFonts w:ascii="Comic Sans MS" w:eastAsia="Comic Sans MS" w:hAnsi="Comic Sans MS" w:cs="Comic Sans MS"/>
          <w:b/>
          <w:sz w:val="28"/>
          <w:szCs w:val="28"/>
        </w:rPr>
        <w:t>Silent reading</w:t>
      </w:r>
      <w:r w:rsidRPr="004F2251">
        <w:rPr>
          <w:rFonts w:ascii="Comic Sans MS" w:eastAsia="Comic Sans MS" w:hAnsi="Comic Sans MS" w:cs="Comic Sans MS"/>
          <w:sz w:val="28"/>
          <w:szCs w:val="28"/>
        </w:rPr>
        <w:t>:  30 minutes</w:t>
      </w:r>
    </w:p>
    <w:p w14:paraId="1036C2D6" w14:textId="6EBC7548" w:rsidR="004C3788" w:rsidRPr="00E63A55" w:rsidRDefault="004C3788" w:rsidP="004C378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303DC6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Spelling:</w:t>
      </w:r>
      <w:r w:rsidRPr="00303DC6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>Revise all the spellings you did this week by using look, cover, say, write and check. Now ask someone at home to give you a test on these spellings. Good luck!</w:t>
      </w:r>
    </w:p>
    <w:p w14:paraId="4EEC2E23" w14:textId="55B2CC9B" w:rsidR="00E63A55" w:rsidRDefault="00E63A55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</w:p>
    <w:p w14:paraId="4760329F" w14:textId="5082CF35" w:rsidR="00E63A55" w:rsidRDefault="00E63A55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</w:p>
    <w:p w14:paraId="45540F1A" w14:textId="44D43309" w:rsidR="00E63A55" w:rsidRPr="00F76CA4" w:rsidRDefault="00E63A55" w:rsidP="00E63A55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sz w:val="28"/>
          <w:szCs w:val="28"/>
        </w:rPr>
        <w:drawing>
          <wp:inline distT="0" distB="0" distL="0" distR="0" wp14:anchorId="1BB6AAE7" wp14:editId="49C71019">
            <wp:extent cx="1755648" cy="1066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m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14" cy="10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DDD4" w14:textId="77777777" w:rsidR="00E63A55" w:rsidRPr="00E63A55" w:rsidRDefault="008520B0" w:rsidP="008F77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8F777A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Drama:</w:t>
      </w:r>
      <w:r w:rsidRPr="008F777A">
        <w:rPr>
          <w:lang w:val="en-US"/>
        </w:rPr>
        <w:t xml:space="preserve"> </w:t>
      </w:r>
    </w:p>
    <w:p w14:paraId="72C9A2FA" w14:textId="26CF7AB7" w:rsidR="00E63A55" w:rsidRPr="00E63A55" w:rsidRDefault="008F777A" w:rsidP="00E63A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lastRenderedPageBreak/>
        <w:t>Yesterday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>,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you chose one of Aesop’s fables and wrote the play for it. Today, </w:t>
      </w:r>
      <w:r w:rsidR="00200738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maybe 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have a go at acting it ou</w:t>
      </w:r>
      <w:r w:rsidR="00200738">
        <w:rPr>
          <w:rFonts w:ascii="Comic Sans MS" w:eastAsia="Comic Sans MS" w:hAnsi="Comic Sans MS" w:cs="Comic Sans MS"/>
          <w:color w:val="000000"/>
          <w:sz w:val="28"/>
          <w:szCs w:val="28"/>
        </w:rPr>
        <w:t>t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>!</w:t>
      </w:r>
      <w:r w:rsidR="00E63A55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Maybe you could 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ask your siblings (or parents!) to join in. </w:t>
      </w:r>
      <w:r w:rsidR="00E63A55">
        <w:rPr>
          <w:rFonts w:ascii="Comic Sans MS" w:eastAsia="Comic Sans MS" w:hAnsi="Comic Sans MS" w:cs="Comic Sans MS"/>
          <w:color w:val="000000"/>
          <w:sz w:val="28"/>
          <w:szCs w:val="28"/>
        </w:rPr>
        <w:t>You will have to decide who is going to be each character and the narrator.</w:t>
      </w:r>
    </w:p>
    <w:p w14:paraId="00A38E22" w14:textId="1D90650D" w:rsidR="00E63A55" w:rsidRPr="00E63A55" w:rsidRDefault="00E63A55" w:rsidP="00E63A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E63A55">
        <w:rPr>
          <w:rFonts w:ascii="Comic Sans MS" w:eastAsia="Comic Sans MS" w:hAnsi="Comic Sans MS" w:cs="Comic Sans MS"/>
          <w:color w:val="000000"/>
          <w:sz w:val="28"/>
          <w:szCs w:val="28"/>
        </w:rPr>
        <w:t>If you and some others are acting it out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  <w:r w:rsidRPr="00E63A55">
        <w:rPr>
          <w:rFonts w:ascii="Comic Sans MS" w:eastAsia="Comic Sans MS" w:hAnsi="Comic Sans MS" w:cs="Comic Sans MS"/>
          <w:color w:val="000000"/>
          <w:sz w:val="28"/>
          <w:szCs w:val="28"/>
        </w:rPr>
        <w:t>r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emember to try and use </w:t>
      </w:r>
      <w:r w:rsidRPr="00DE2B2B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facial expressions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, </w:t>
      </w:r>
      <w:r w:rsidRPr="00DE2B2B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an expressive voice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, </w:t>
      </w:r>
      <w:r w:rsidRPr="00DE2B2B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hand movements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and even </w:t>
      </w:r>
      <w:r w:rsidRPr="00DE2B2B">
        <w:rPr>
          <w:rFonts w:ascii="Comic Sans MS" w:eastAsia="Comic Sans MS" w:hAnsi="Comic Sans MS" w:cs="Comic Sans MS"/>
          <w:color w:val="000000"/>
          <w:sz w:val="28"/>
          <w:szCs w:val="28"/>
          <w:u w:val="single"/>
        </w:rPr>
        <w:t>props</w:t>
      </w: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to make it look realistic!</w:t>
      </w:r>
    </w:p>
    <w:p w14:paraId="52E91C84" w14:textId="77777777" w:rsidR="00E63A55" w:rsidRPr="00E63A55" w:rsidRDefault="008F777A" w:rsidP="00E63A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Another alternative would be to use your toys to act it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out, with you doing the voices.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</w:t>
      </w:r>
    </w:p>
    <w:p w14:paraId="68562B9C" w14:textId="77777777" w:rsidR="00E63A55" w:rsidRPr="00E63A55" w:rsidRDefault="00F074E7" w:rsidP="00E63A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If you would like to add visual art to this and have </w:t>
      </w:r>
      <w:proofErr w:type="spellStart"/>
      <w:r>
        <w:rPr>
          <w:rFonts w:ascii="Comic Sans MS" w:eastAsia="Comic Sans MS" w:hAnsi="Comic Sans MS" w:cs="Comic Sans MS"/>
          <w:color w:val="000000"/>
          <w:sz w:val="28"/>
          <w:szCs w:val="28"/>
        </w:rPr>
        <w:t>marla</w:t>
      </w:r>
      <w:proofErr w:type="spellEnd"/>
      <w:r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/play dough/plasticine/clay at home, you could make the characters with them and act out using your 3D characters. </w:t>
      </w:r>
    </w:p>
    <w:p w14:paraId="31A26ED6" w14:textId="2C69B7C9" w:rsidR="00E63A55" w:rsidRPr="00E63A55" w:rsidRDefault="00E63A55" w:rsidP="00E63A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You could also simply draw the characters on paper and use these and do the voices yourself.</w:t>
      </w:r>
    </w:p>
    <w:p w14:paraId="3269BBB6" w14:textId="726EFC3C" w:rsidR="008F777A" w:rsidRPr="008F777A" w:rsidRDefault="008F777A" w:rsidP="00E63A55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You could video this and email it to me</w:t>
      </w:r>
      <w:r w:rsidR="00E63A55">
        <w:rPr>
          <w:rFonts w:ascii="Comic Sans MS" w:eastAsia="Comic Sans MS" w:hAnsi="Comic Sans MS" w:cs="Comic Sans MS"/>
          <w:color w:val="000000"/>
          <w:sz w:val="28"/>
          <w:szCs w:val="28"/>
        </w:rPr>
        <w:t>, if you’d like to show me what you came up with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!</w:t>
      </w:r>
    </w:p>
    <w:p w14:paraId="451ADBA9" w14:textId="730EB141" w:rsidR="008F777A" w:rsidRDefault="008F777A" w:rsidP="008F777A">
      <w:pPr>
        <w:pStyle w:val="ListParagraph"/>
        <w:spacing w:line="256" w:lineRule="auto"/>
        <w:ind w:left="360"/>
        <w:rPr>
          <w:rFonts w:asciiTheme="minorHAnsi" w:eastAsiaTheme="minorHAnsi" w:hAnsiTheme="minorHAnsi" w:cstheme="minorBidi"/>
          <w:lang w:val="en-US"/>
        </w:rPr>
      </w:pPr>
    </w:p>
    <w:p w14:paraId="76B0850C" w14:textId="03EDC576" w:rsidR="009F3239" w:rsidRPr="00E63A55" w:rsidRDefault="008F777A" w:rsidP="008F777A">
      <w:pPr>
        <w:pStyle w:val="ListParagraph"/>
        <w:spacing w:line="256" w:lineRule="auto"/>
        <w:ind w:left="360"/>
        <w:rPr>
          <w:rFonts w:ascii="Comic Sans MS" w:eastAsia="Comic Sans MS" w:hAnsi="Comic Sans MS" w:cs="Comic Sans MS"/>
          <w:color w:val="00B050"/>
          <w:sz w:val="28"/>
          <w:szCs w:val="28"/>
          <w:u w:val="single"/>
        </w:rPr>
      </w:pPr>
      <w:r w:rsidRPr="00E63A55">
        <w:rPr>
          <w:rFonts w:ascii="Comic Sans MS" w:eastAsia="Comic Sans MS" w:hAnsi="Comic Sans MS" w:cs="Comic Sans MS"/>
          <w:color w:val="00B050"/>
          <w:sz w:val="28"/>
          <w:szCs w:val="28"/>
          <w:u w:val="single"/>
        </w:rPr>
        <w:t>EXTRA CREATIVE CHALLENGE</w:t>
      </w:r>
      <w:r w:rsidR="00707604" w:rsidRPr="00E63A55">
        <w:rPr>
          <w:rFonts w:ascii="Comic Sans MS" w:eastAsia="Comic Sans MS" w:hAnsi="Comic Sans MS" w:cs="Comic Sans MS"/>
          <w:color w:val="00B050"/>
          <w:sz w:val="28"/>
          <w:szCs w:val="28"/>
          <w:u w:val="single"/>
        </w:rPr>
        <w:t xml:space="preserve"> - optional</w:t>
      </w:r>
    </w:p>
    <w:p w14:paraId="7E67402E" w14:textId="35C023D0" w:rsidR="008520B0" w:rsidRDefault="008520B0" w:rsidP="008520B0">
      <w:pPr>
        <w:pStyle w:val="ListParagraph"/>
        <w:numPr>
          <w:ilvl w:val="0"/>
          <w:numId w:val="4"/>
        </w:num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Create your own drama! Write a script and act it out</w:t>
      </w:r>
      <w:r w:rsidR="009F3239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. 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>Ideas could be a haunted house, a sleepover</w:t>
      </w:r>
      <w:r w:rsidR="00E63A55">
        <w:rPr>
          <w:rFonts w:ascii="Comic Sans MS" w:eastAsia="Comic Sans MS" w:hAnsi="Comic Sans MS" w:cs="Comic Sans MS"/>
          <w:color w:val="000000"/>
          <w:sz w:val="28"/>
          <w:szCs w:val="28"/>
        </w:rPr>
        <w:t>, an Aesop’s fable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or even changing a story like Cinderella! Again</w:t>
      </w:r>
      <w:r w:rsidR="004C3788">
        <w:rPr>
          <w:rFonts w:ascii="Comic Sans MS" w:eastAsia="Comic Sans MS" w:hAnsi="Comic Sans MS" w:cs="Comic Sans MS"/>
          <w:color w:val="000000"/>
          <w:sz w:val="28"/>
          <w:szCs w:val="28"/>
        </w:rPr>
        <w:t>,</w:t>
      </w:r>
      <w:r w:rsidRPr="008F777A">
        <w:rPr>
          <w:rFonts w:ascii="Comic Sans MS" w:eastAsia="Comic Sans MS" w:hAnsi="Comic Sans MS" w:cs="Comic Sans MS"/>
          <w:color w:val="000000"/>
          <w:sz w:val="28"/>
          <w:szCs w:val="28"/>
        </w:rPr>
        <w:t xml:space="preserve"> I would love for you to email me anything you do.</w:t>
      </w:r>
    </w:p>
    <w:p w14:paraId="1AABEDE1" w14:textId="36E0672F" w:rsidR="004C3788" w:rsidRDefault="004C3788" w:rsidP="004C3788">
      <w:p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59E3530F" w14:textId="00F65041" w:rsidR="00200738" w:rsidRDefault="00200738" w:rsidP="004C3788">
      <w:p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04716D03" w14:textId="0E6FC3B1" w:rsidR="00200738" w:rsidRDefault="00200738" w:rsidP="004C3788">
      <w:p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70B313BB" w14:textId="2108D0DF" w:rsidR="00200738" w:rsidRDefault="00200738" w:rsidP="004C3788">
      <w:p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6A41C244" w14:textId="77C6A0F0" w:rsidR="00200738" w:rsidRDefault="00200738" w:rsidP="004C3788">
      <w:p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1A190928" w14:textId="4D8101A5" w:rsidR="00200738" w:rsidRDefault="00200738" w:rsidP="004C3788">
      <w:p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34DD21E8" w14:textId="47D15BF9" w:rsidR="004C3788" w:rsidRPr="00E63A55" w:rsidRDefault="009F3239" w:rsidP="004C3788">
      <w:pPr>
        <w:spacing w:line="256" w:lineRule="auto"/>
        <w:rPr>
          <w:rFonts w:ascii="Comic Sans MS" w:eastAsia="Comic Sans MS" w:hAnsi="Comic Sans MS" w:cs="Comic Sans MS"/>
          <w:i/>
          <w:color w:val="000000"/>
          <w:sz w:val="28"/>
          <w:szCs w:val="28"/>
        </w:rPr>
      </w:pPr>
      <w:r w:rsidRPr="00E63A55">
        <w:rPr>
          <w:rFonts w:ascii="Comic Sans MS" w:eastAsia="Comic Sans MS" w:hAnsi="Comic Sans MS" w:cs="Comic Sans MS"/>
          <w:i/>
          <w:color w:val="000000"/>
          <w:sz w:val="28"/>
          <w:szCs w:val="28"/>
        </w:rPr>
        <w:t>See below for MATHS CORRECTIONS from last week.</w:t>
      </w:r>
    </w:p>
    <w:p w14:paraId="40A86533" w14:textId="08773BBB" w:rsidR="009F3239" w:rsidRDefault="009F3239" w:rsidP="004C3788">
      <w:pPr>
        <w:spacing w:line="256" w:lineRule="auto"/>
        <w:rPr>
          <w:rFonts w:ascii="Comic Sans MS" w:eastAsia="Comic Sans MS" w:hAnsi="Comic Sans MS" w:cs="Comic Sans MS"/>
          <w:color w:val="000000"/>
          <w:sz w:val="28"/>
          <w:szCs w:val="28"/>
        </w:rPr>
      </w:pPr>
    </w:p>
    <w:p w14:paraId="7DEBB6C5" w14:textId="2958A2B9" w:rsidR="004C3788" w:rsidRDefault="004C3788" w:rsidP="004C3788">
      <w:pPr>
        <w:spacing w:line="256" w:lineRule="auto"/>
        <w:rPr>
          <w:rFonts w:ascii="Comic Sans MS" w:eastAsia="Comic Sans MS" w:hAnsi="Comic Sans MS" w:cs="Comic Sans MS"/>
          <w:b/>
          <w:color w:val="000000"/>
          <w:sz w:val="40"/>
          <w:szCs w:val="40"/>
        </w:rPr>
      </w:pPr>
      <w:r w:rsidRPr="004C3788">
        <w:rPr>
          <w:rFonts w:ascii="Comic Sans MS" w:eastAsia="Comic Sans MS" w:hAnsi="Comic Sans MS" w:cs="Comic Sans MS"/>
          <w:b/>
          <w:color w:val="000000"/>
          <w:sz w:val="40"/>
          <w:szCs w:val="40"/>
        </w:rPr>
        <w:lastRenderedPageBreak/>
        <w:t>Answers for maths corrections from Week 5</w:t>
      </w:r>
    </w:p>
    <w:p w14:paraId="48676242" w14:textId="77777777" w:rsidR="00214013" w:rsidRPr="004C3788" w:rsidRDefault="00214013" w:rsidP="004C3788">
      <w:pPr>
        <w:spacing w:line="256" w:lineRule="auto"/>
        <w:rPr>
          <w:rFonts w:ascii="Comic Sans MS" w:eastAsia="Comic Sans MS" w:hAnsi="Comic Sans MS" w:cs="Comic Sans MS"/>
          <w:b/>
          <w:color w:val="000000"/>
          <w:sz w:val="40"/>
          <w:szCs w:val="40"/>
        </w:rPr>
      </w:pPr>
    </w:p>
    <w:p w14:paraId="51EF880B" w14:textId="77777777" w:rsidR="004C3788" w:rsidRPr="008F3655" w:rsidRDefault="004C3788" w:rsidP="004C378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 w:rsidRPr="008F3655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Maths Challenge (optional): </w:t>
      </w:r>
      <w:r w:rsidRPr="00983ECD">
        <w:rPr>
          <w:noProof/>
        </w:rPr>
        <w:drawing>
          <wp:inline distT="0" distB="0" distL="0" distR="0" wp14:anchorId="5C3D6298" wp14:editId="45F4D255">
            <wp:extent cx="5281571" cy="2049780"/>
            <wp:effectExtent l="0" t="0" r="0" b="762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62" cy="206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2EDAD" w14:textId="77777777" w:rsidR="004C3788" w:rsidRPr="00303DC6" w:rsidRDefault="004C3788" w:rsidP="004C378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 w:rsidRPr="00983ECD">
        <w:rPr>
          <w:noProof/>
        </w:rPr>
        <w:drawing>
          <wp:inline distT="0" distB="0" distL="0" distR="0" wp14:anchorId="1F2A20D4" wp14:editId="701A1B44">
            <wp:extent cx="4419600" cy="105686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19" cy="10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50454" w14:textId="77777777" w:rsidR="004C3788" w:rsidRPr="008F3655" w:rsidRDefault="004C3788" w:rsidP="004C378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  <w:sz w:val="28"/>
          <w:szCs w:val="28"/>
        </w:rPr>
      </w:pPr>
    </w:p>
    <w:p w14:paraId="44A3D55E" w14:textId="77777777" w:rsidR="004C3788" w:rsidRPr="00303DC6" w:rsidRDefault="004C3788" w:rsidP="004C3788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3511FF6C" w14:textId="1C1F03C6" w:rsidR="008D0BF9" w:rsidRDefault="00451C3E" w:rsidP="008D0BF9">
      <w:pPr>
        <w:pStyle w:val="ListParagraph"/>
        <w:spacing w:line="256" w:lineRule="auto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Maths Challenge </w:t>
      </w:r>
      <w:r w:rsidR="004C3788" w:rsidRPr="00451C3E">
        <w:rPr>
          <w:sz w:val="32"/>
          <w:szCs w:val="32"/>
          <w:u w:val="single"/>
        </w:rPr>
        <w:t>Answers</w:t>
      </w:r>
    </w:p>
    <w:p w14:paraId="6CE0725B" w14:textId="77777777" w:rsidR="00451C3E" w:rsidRPr="00451C3E" w:rsidRDefault="00451C3E" w:rsidP="008D0BF9">
      <w:pPr>
        <w:pStyle w:val="ListParagraph"/>
        <w:spacing w:line="256" w:lineRule="auto"/>
        <w:rPr>
          <w:sz w:val="32"/>
          <w:szCs w:val="32"/>
          <w:u w:val="single"/>
        </w:rPr>
      </w:pPr>
    </w:p>
    <w:p w14:paraId="76C02060" w14:textId="1074141D" w:rsidR="004C3788" w:rsidRPr="00451C3E" w:rsidRDefault="004C3788" w:rsidP="008D0BF9">
      <w:pPr>
        <w:pStyle w:val="ListParagraph"/>
        <w:spacing w:line="256" w:lineRule="auto"/>
        <w:rPr>
          <w:sz w:val="32"/>
          <w:szCs w:val="32"/>
        </w:rPr>
      </w:pPr>
      <w:r w:rsidRPr="00451C3E">
        <w:rPr>
          <w:sz w:val="32"/>
          <w:szCs w:val="32"/>
        </w:rPr>
        <w:t>1 A rectangle has 4 sides</w:t>
      </w:r>
      <w:r w:rsidR="00451C3E">
        <w:rPr>
          <w:sz w:val="32"/>
          <w:szCs w:val="32"/>
        </w:rPr>
        <w:t>.</w:t>
      </w:r>
    </w:p>
    <w:p w14:paraId="3D0C044F" w14:textId="210C8E09" w:rsidR="004C3788" w:rsidRPr="00451C3E" w:rsidRDefault="004C3788" w:rsidP="008D0BF9">
      <w:pPr>
        <w:pStyle w:val="ListParagraph"/>
        <w:spacing w:line="256" w:lineRule="auto"/>
        <w:rPr>
          <w:sz w:val="32"/>
          <w:szCs w:val="32"/>
        </w:rPr>
      </w:pPr>
      <w:r w:rsidRPr="00451C3E">
        <w:rPr>
          <w:sz w:val="32"/>
          <w:szCs w:val="32"/>
        </w:rPr>
        <w:t>2. A parallelogram has 4 sides</w:t>
      </w:r>
      <w:r w:rsidR="00451C3E">
        <w:rPr>
          <w:sz w:val="32"/>
          <w:szCs w:val="32"/>
        </w:rPr>
        <w:t>.</w:t>
      </w:r>
    </w:p>
    <w:p w14:paraId="51E123D7" w14:textId="16AD49F1" w:rsidR="004C3788" w:rsidRPr="00451C3E" w:rsidRDefault="004C3788" w:rsidP="008D0BF9">
      <w:pPr>
        <w:pStyle w:val="ListParagraph"/>
        <w:spacing w:line="256" w:lineRule="auto"/>
        <w:rPr>
          <w:sz w:val="32"/>
          <w:szCs w:val="32"/>
        </w:rPr>
      </w:pPr>
      <w:r w:rsidRPr="00451C3E">
        <w:rPr>
          <w:sz w:val="32"/>
          <w:szCs w:val="32"/>
        </w:rPr>
        <w:t>3. A rectangle has 4 angles</w:t>
      </w:r>
      <w:r w:rsidR="00451C3E">
        <w:rPr>
          <w:sz w:val="32"/>
          <w:szCs w:val="32"/>
        </w:rPr>
        <w:t>.</w:t>
      </w:r>
    </w:p>
    <w:p w14:paraId="4227FCF2" w14:textId="10FA67A3" w:rsidR="004C3788" w:rsidRPr="00451C3E" w:rsidRDefault="004C3788" w:rsidP="008D0BF9">
      <w:pPr>
        <w:pStyle w:val="ListParagraph"/>
        <w:spacing w:line="256" w:lineRule="auto"/>
        <w:rPr>
          <w:sz w:val="32"/>
          <w:szCs w:val="32"/>
        </w:rPr>
      </w:pPr>
      <w:r w:rsidRPr="00451C3E">
        <w:rPr>
          <w:sz w:val="32"/>
          <w:szCs w:val="32"/>
        </w:rPr>
        <w:t>5. A parallelogram has 4 angles</w:t>
      </w:r>
      <w:r w:rsidR="00451C3E">
        <w:rPr>
          <w:sz w:val="32"/>
          <w:szCs w:val="32"/>
        </w:rPr>
        <w:t>.</w:t>
      </w:r>
    </w:p>
    <w:p w14:paraId="0D8D5E57" w14:textId="287BBEE6" w:rsidR="004C3788" w:rsidRPr="00451C3E" w:rsidRDefault="004C3788" w:rsidP="008D0BF9">
      <w:pPr>
        <w:pStyle w:val="ListParagraph"/>
        <w:spacing w:line="256" w:lineRule="auto"/>
        <w:rPr>
          <w:sz w:val="32"/>
          <w:szCs w:val="32"/>
        </w:rPr>
      </w:pPr>
      <w:r w:rsidRPr="00451C3E">
        <w:rPr>
          <w:sz w:val="32"/>
          <w:szCs w:val="32"/>
        </w:rPr>
        <w:t>6. A parallelogram has two obtuse and two acute angles.</w:t>
      </w:r>
    </w:p>
    <w:p w14:paraId="2E573DEB" w14:textId="72918158" w:rsidR="004C3788" w:rsidRPr="00451C3E" w:rsidRDefault="004C3788" w:rsidP="008D0BF9">
      <w:pPr>
        <w:pStyle w:val="ListParagraph"/>
        <w:spacing w:line="256" w:lineRule="auto"/>
        <w:rPr>
          <w:sz w:val="32"/>
          <w:szCs w:val="32"/>
        </w:rPr>
      </w:pPr>
      <w:r w:rsidRPr="00451C3E">
        <w:rPr>
          <w:sz w:val="32"/>
          <w:szCs w:val="32"/>
        </w:rPr>
        <w:t>7. A parallelogram is a shape with four sides and both sets of opposite sides are parallel. A rhombus is a special type of parallelogram because it is a shape with four sides, it has both sets of sides parallel AND the four sides are the same length.</w:t>
      </w:r>
    </w:p>
    <w:p w14:paraId="3CE1F74D" w14:textId="24570DE9" w:rsidR="004C3788" w:rsidRPr="00451C3E" w:rsidRDefault="004C3788" w:rsidP="008D0BF9">
      <w:pPr>
        <w:pStyle w:val="ListParagraph"/>
        <w:spacing w:line="256" w:lineRule="auto"/>
        <w:rPr>
          <w:sz w:val="32"/>
          <w:szCs w:val="32"/>
        </w:rPr>
      </w:pPr>
      <w:r w:rsidRPr="00451C3E">
        <w:rPr>
          <w:sz w:val="32"/>
          <w:szCs w:val="32"/>
        </w:rPr>
        <w:t>8. No, a square is a special type of rhombus. It’s special because all the angles in a square are right angles.</w:t>
      </w:r>
    </w:p>
    <w:p w14:paraId="3ABD7671" w14:textId="71669DD2" w:rsidR="00451C3E" w:rsidRDefault="00451C3E" w:rsidP="008D0BF9">
      <w:pPr>
        <w:pStyle w:val="ListParagraph"/>
        <w:spacing w:line="256" w:lineRule="auto"/>
      </w:pPr>
      <w:r w:rsidRPr="00451C3E">
        <w:rPr>
          <w:sz w:val="32"/>
          <w:szCs w:val="32"/>
        </w:rPr>
        <w:t>10. Triangles</w:t>
      </w:r>
      <w:r>
        <w:rPr>
          <w:sz w:val="32"/>
          <w:szCs w:val="32"/>
        </w:rPr>
        <w:t>.</w:t>
      </w:r>
    </w:p>
    <w:p w14:paraId="085FDA76" w14:textId="5978991D" w:rsidR="00D410AC" w:rsidRPr="004F2251" w:rsidRDefault="00D410AC" w:rsidP="00D410A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28"/>
          <w:szCs w:val="28"/>
        </w:rPr>
      </w:pPr>
      <w:r w:rsidRPr="00C4174F">
        <w:rPr>
          <w:noProof/>
        </w:rPr>
        <w:lastRenderedPageBreak/>
        <w:drawing>
          <wp:inline distT="0" distB="0" distL="0" distR="0" wp14:anchorId="0296CCFF" wp14:editId="21AEC95E">
            <wp:extent cx="3810000" cy="3552466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62" cy="356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632B54" w14:textId="3F868A89" w:rsidR="00FF728C" w:rsidRPr="00303DC6" w:rsidRDefault="00FF728C" w:rsidP="00FF728C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14:paraId="16DC4D59" w14:textId="4C3D943F" w:rsidR="00451C3E" w:rsidRPr="00451C3E" w:rsidRDefault="00451C3E" w:rsidP="00451C3E">
      <w:pPr>
        <w:pStyle w:val="ListParagraph"/>
        <w:spacing w:line="256" w:lineRule="auto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Medieval Fun </w:t>
      </w:r>
      <w:r w:rsidRPr="00451C3E">
        <w:rPr>
          <w:sz w:val="32"/>
          <w:szCs w:val="32"/>
          <w:u w:val="single"/>
        </w:rPr>
        <w:t>Answers</w:t>
      </w:r>
    </w:p>
    <w:p w14:paraId="1C90013D" w14:textId="3768BC1A" w:rsidR="00451C3E" w:rsidRPr="00451C3E" w:rsidRDefault="00451C3E" w:rsidP="00451C3E">
      <w:p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1. The castle windows are the shape of a rhombus.</w:t>
      </w:r>
    </w:p>
    <w:p w14:paraId="2586CD1B" w14:textId="0B4CC8ED" w:rsidR="00451C3E" w:rsidRDefault="00451C3E" w:rsidP="00451C3E">
      <w:pPr>
        <w:rPr>
          <w:sz w:val="32"/>
          <w:szCs w:val="32"/>
        </w:rPr>
      </w:pPr>
      <w:r w:rsidRPr="00451C3E">
        <w:rPr>
          <w:sz w:val="32"/>
          <w:szCs w:val="32"/>
        </w:rPr>
        <w:t xml:space="preserve">2. </w:t>
      </w:r>
      <w:r>
        <w:rPr>
          <w:sz w:val="32"/>
          <w:szCs w:val="32"/>
        </w:rPr>
        <w:t>The flags are shaped as isosceles triangles and a rectangle.</w:t>
      </w:r>
    </w:p>
    <w:p w14:paraId="1BC4D53C" w14:textId="04382A05" w:rsidR="00451C3E" w:rsidRDefault="00451C3E" w:rsidP="00451C3E">
      <w:pPr>
        <w:rPr>
          <w:sz w:val="32"/>
          <w:szCs w:val="32"/>
        </w:rPr>
      </w:pPr>
      <w:r>
        <w:rPr>
          <w:sz w:val="32"/>
          <w:szCs w:val="32"/>
        </w:rPr>
        <w:t>3. On the left shield is an octagon and on the right shield is a rhombus.</w:t>
      </w:r>
    </w:p>
    <w:p w14:paraId="79B0BA89" w14:textId="56E1E2B3" w:rsidR="00451C3E" w:rsidRDefault="00451C3E" w:rsidP="00451C3E">
      <w:pPr>
        <w:rPr>
          <w:sz w:val="32"/>
          <w:szCs w:val="32"/>
        </w:rPr>
      </w:pPr>
      <w:r>
        <w:rPr>
          <w:sz w:val="32"/>
          <w:szCs w:val="32"/>
        </w:rPr>
        <w:t>4. The triangles on the roof of the blue and yellow tent are isosceles triangles.</w:t>
      </w:r>
    </w:p>
    <w:p w14:paraId="32C2C7FE" w14:textId="6A3B212D" w:rsidR="00451C3E" w:rsidRDefault="00451C3E" w:rsidP="00451C3E">
      <w:pPr>
        <w:rPr>
          <w:sz w:val="32"/>
          <w:szCs w:val="32"/>
        </w:rPr>
      </w:pPr>
      <w:r>
        <w:rPr>
          <w:sz w:val="32"/>
          <w:szCs w:val="32"/>
        </w:rPr>
        <w:t>5. The triangles on the roof of the green and red tent are equilateral.</w:t>
      </w:r>
    </w:p>
    <w:p w14:paraId="7974B28E" w14:textId="2C5A64DC" w:rsidR="00451C3E" w:rsidRDefault="00451C3E" w:rsidP="00451C3E">
      <w:pPr>
        <w:rPr>
          <w:sz w:val="32"/>
          <w:szCs w:val="32"/>
        </w:rPr>
      </w:pPr>
      <w:r>
        <w:rPr>
          <w:sz w:val="32"/>
          <w:szCs w:val="32"/>
        </w:rPr>
        <w:t>6. The start has ten sides (5 points, and each point has two sides so 2 times 5 is ten.)</w:t>
      </w:r>
    </w:p>
    <w:p w14:paraId="22DC1C79" w14:textId="6A6055D1" w:rsidR="00451C3E" w:rsidRDefault="00451C3E" w:rsidP="00451C3E">
      <w:pPr>
        <w:rPr>
          <w:sz w:val="32"/>
          <w:szCs w:val="32"/>
        </w:rPr>
      </w:pPr>
      <w:r>
        <w:rPr>
          <w:sz w:val="32"/>
          <w:szCs w:val="32"/>
        </w:rPr>
        <w:t>7. The red roof of the well is made from two rectangles.</w:t>
      </w:r>
    </w:p>
    <w:p w14:paraId="42851736" w14:textId="04AAA87D" w:rsidR="00FF728C" w:rsidRPr="00FF728C" w:rsidRDefault="00451C3E" w:rsidP="00200738">
      <w:pPr>
        <w:rPr>
          <w:b/>
          <w:sz w:val="40"/>
          <w:szCs w:val="40"/>
        </w:rPr>
      </w:pPr>
      <w:r>
        <w:rPr>
          <w:sz w:val="32"/>
          <w:szCs w:val="32"/>
        </w:rPr>
        <w:t>8. The decoration is an octagon.</w:t>
      </w:r>
    </w:p>
    <w:sectPr w:rsidR="00FF728C" w:rsidRPr="00FF728C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6A246" w14:textId="77777777" w:rsidR="00A5716F" w:rsidRDefault="00A5716F" w:rsidP="00A5716F">
      <w:pPr>
        <w:spacing w:after="0" w:line="240" w:lineRule="auto"/>
      </w:pPr>
      <w:r>
        <w:separator/>
      </w:r>
    </w:p>
  </w:endnote>
  <w:endnote w:type="continuationSeparator" w:id="0">
    <w:p w14:paraId="153F9FB9" w14:textId="77777777" w:rsidR="00A5716F" w:rsidRDefault="00A5716F" w:rsidP="00A57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2717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E9B88" w14:textId="64CD64BF" w:rsidR="00832BC4" w:rsidRDefault="00832BC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345F77" w14:textId="77777777" w:rsidR="00832BC4" w:rsidRDefault="00832B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FF400" w14:textId="77777777" w:rsidR="00A5716F" w:rsidRDefault="00A5716F" w:rsidP="00A5716F">
      <w:pPr>
        <w:spacing w:after="0" w:line="240" w:lineRule="auto"/>
      </w:pPr>
      <w:r>
        <w:separator/>
      </w:r>
    </w:p>
  </w:footnote>
  <w:footnote w:type="continuationSeparator" w:id="0">
    <w:p w14:paraId="3E60728D" w14:textId="77777777" w:rsidR="00A5716F" w:rsidRDefault="00A5716F" w:rsidP="00A57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9728C"/>
    <w:multiLevelType w:val="hybridMultilevel"/>
    <w:tmpl w:val="11A09B8C"/>
    <w:lvl w:ilvl="0" w:tplc="BC940E94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0A02F8"/>
    <w:multiLevelType w:val="hybridMultilevel"/>
    <w:tmpl w:val="35683C4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23554"/>
    <w:multiLevelType w:val="hybridMultilevel"/>
    <w:tmpl w:val="288620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0F09C2"/>
    <w:multiLevelType w:val="hybridMultilevel"/>
    <w:tmpl w:val="A3626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2E7E"/>
    <w:multiLevelType w:val="hybridMultilevel"/>
    <w:tmpl w:val="94E232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C164FD"/>
    <w:multiLevelType w:val="hybridMultilevel"/>
    <w:tmpl w:val="313E82D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7AC4A76"/>
    <w:multiLevelType w:val="multilevel"/>
    <w:tmpl w:val="88E8AC14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1461DB"/>
    <w:multiLevelType w:val="hybridMultilevel"/>
    <w:tmpl w:val="CAF6C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DD0ADC"/>
    <w:multiLevelType w:val="hybridMultilevel"/>
    <w:tmpl w:val="966C49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D440D2"/>
    <w:multiLevelType w:val="hybridMultilevel"/>
    <w:tmpl w:val="618EF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13161"/>
    <w:multiLevelType w:val="hybridMultilevel"/>
    <w:tmpl w:val="4AEA824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1211C"/>
    <w:multiLevelType w:val="hybridMultilevel"/>
    <w:tmpl w:val="65A26DC4"/>
    <w:lvl w:ilvl="0" w:tplc="08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471E58"/>
    <w:multiLevelType w:val="hybridMultilevel"/>
    <w:tmpl w:val="B85E5C6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034BE"/>
    <w:multiLevelType w:val="hybridMultilevel"/>
    <w:tmpl w:val="A6DA6A5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8F20F0"/>
    <w:multiLevelType w:val="hybridMultilevel"/>
    <w:tmpl w:val="C79437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908DA"/>
    <w:multiLevelType w:val="hybridMultilevel"/>
    <w:tmpl w:val="7F1E4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30F05"/>
    <w:multiLevelType w:val="multilevel"/>
    <w:tmpl w:val="C0842950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0623C91"/>
    <w:multiLevelType w:val="hybridMultilevel"/>
    <w:tmpl w:val="79A04BA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F3C42"/>
    <w:multiLevelType w:val="multilevel"/>
    <w:tmpl w:val="F9224E5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1BD426C"/>
    <w:multiLevelType w:val="hybridMultilevel"/>
    <w:tmpl w:val="B3D43EAA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9706DF"/>
    <w:multiLevelType w:val="hybridMultilevel"/>
    <w:tmpl w:val="9224E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66C83"/>
    <w:multiLevelType w:val="hybridMultilevel"/>
    <w:tmpl w:val="415021B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910C43"/>
    <w:multiLevelType w:val="hybridMultilevel"/>
    <w:tmpl w:val="374CB7F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45452"/>
    <w:multiLevelType w:val="hybridMultilevel"/>
    <w:tmpl w:val="99664912"/>
    <w:lvl w:ilvl="0" w:tplc="BA5273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46F48"/>
    <w:multiLevelType w:val="hybridMultilevel"/>
    <w:tmpl w:val="FE28E86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AF5E26"/>
    <w:multiLevelType w:val="multilevel"/>
    <w:tmpl w:val="2E76B7C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6B64A31"/>
    <w:multiLevelType w:val="hybridMultilevel"/>
    <w:tmpl w:val="F32223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75DEA"/>
    <w:multiLevelType w:val="hybridMultilevel"/>
    <w:tmpl w:val="335A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F3F80"/>
    <w:multiLevelType w:val="hybridMultilevel"/>
    <w:tmpl w:val="8508EE6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861D4"/>
    <w:multiLevelType w:val="hybridMultilevel"/>
    <w:tmpl w:val="F9BEA388"/>
    <w:lvl w:ilvl="0" w:tplc="2516184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73B34"/>
    <w:multiLevelType w:val="hybridMultilevel"/>
    <w:tmpl w:val="E57C7B2C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C42017E"/>
    <w:multiLevelType w:val="hybridMultilevel"/>
    <w:tmpl w:val="B8226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67315"/>
    <w:multiLevelType w:val="hybridMultilevel"/>
    <w:tmpl w:val="5DF4B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DA0C53"/>
    <w:multiLevelType w:val="multilevel"/>
    <w:tmpl w:val="0BBA2E8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E77166F"/>
    <w:multiLevelType w:val="multilevel"/>
    <w:tmpl w:val="920E9E9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11864DF"/>
    <w:multiLevelType w:val="hybridMultilevel"/>
    <w:tmpl w:val="20BAF0D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9F492A"/>
    <w:multiLevelType w:val="multilevel"/>
    <w:tmpl w:val="762279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3224B2"/>
    <w:multiLevelType w:val="hybridMultilevel"/>
    <w:tmpl w:val="EAB0E0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D05FCF"/>
    <w:multiLevelType w:val="hybridMultilevel"/>
    <w:tmpl w:val="9D2637BC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E22373A"/>
    <w:multiLevelType w:val="hybridMultilevel"/>
    <w:tmpl w:val="BD8C4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6"/>
  </w:num>
  <w:num w:numId="4">
    <w:abstractNumId w:val="36"/>
  </w:num>
  <w:num w:numId="5">
    <w:abstractNumId w:val="34"/>
  </w:num>
  <w:num w:numId="6">
    <w:abstractNumId w:val="16"/>
  </w:num>
  <w:num w:numId="7">
    <w:abstractNumId w:val="9"/>
  </w:num>
  <w:num w:numId="8">
    <w:abstractNumId w:val="2"/>
  </w:num>
  <w:num w:numId="9">
    <w:abstractNumId w:val="38"/>
  </w:num>
  <w:num w:numId="10">
    <w:abstractNumId w:val="35"/>
  </w:num>
  <w:num w:numId="11">
    <w:abstractNumId w:val="19"/>
  </w:num>
  <w:num w:numId="12">
    <w:abstractNumId w:val="21"/>
  </w:num>
  <w:num w:numId="13">
    <w:abstractNumId w:val="7"/>
  </w:num>
  <w:num w:numId="14">
    <w:abstractNumId w:val="8"/>
  </w:num>
  <w:num w:numId="15">
    <w:abstractNumId w:val="20"/>
  </w:num>
  <w:num w:numId="16">
    <w:abstractNumId w:val="3"/>
  </w:num>
  <w:num w:numId="17">
    <w:abstractNumId w:val="31"/>
  </w:num>
  <w:num w:numId="18">
    <w:abstractNumId w:val="32"/>
  </w:num>
  <w:num w:numId="19">
    <w:abstractNumId w:val="4"/>
  </w:num>
  <w:num w:numId="20">
    <w:abstractNumId w:val="5"/>
  </w:num>
  <w:num w:numId="21">
    <w:abstractNumId w:val="26"/>
  </w:num>
  <w:num w:numId="22">
    <w:abstractNumId w:val="0"/>
  </w:num>
  <w:num w:numId="23">
    <w:abstractNumId w:val="28"/>
  </w:num>
  <w:num w:numId="24">
    <w:abstractNumId w:val="10"/>
  </w:num>
  <w:num w:numId="25">
    <w:abstractNumId w:val="1"/>
  </w:num>
  <w:num w:numId="26">
    <w:abstractNumId w:val="12"/>
  </w:num>
  <w:num w:numId="27">
    <w:abstractNumId w:val="22"/>
  </w:num>
  <w:num w:numId="28">
    <w:abstractNumId w:val="14"/>
  </w:num>
  <w:num w:numId="29">
    <w:abstractNumId w:val="17"/>
  </w:num>
  <w:num w:numId="30">
    <w:abstractNumId w:val="37"/>
  </w:num>
  <w:num w:numId="31">
    <w:abstractNumId w:val="23"/>
  </w:num>
  <w:num w:numId="32">
    <w:abstractNumId w:val="27"/>
  </w:num>
  <w:num w:numId="33">
    <w:abstractNumId w:val="39"/>
  </w:num>
  <w:num w:numId="34">
    <w:abstractNumId w:val="15"/>
  </w:num>
  <w:num w:numId="35">
    <w:abstractNumId w:val="29"/>
  </w:num>
  <w:num w:numId="36">
    <w:abstractNumId w:val="13"/>
  </w:num>
  <w:num w:numId="37">
    <w:abstractNumId w:val="27"/>
  </w:num>
  <w:num w:numId="38">
    <w:abstractNumId w:val="39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  <w:num w:numId="41">
    <w:abstractNumId w:val="15"/>
  </w:num>
  <w:num w:numId="42">
    <w:abstractNumId w:val="11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28C"/>
    <w:rsid w:val="000B18FC"/>
    <w:rsid w:val="00167762"/>
    <w:rsid w:val="001A3AB4"/>
    <w:rsid w:val="00200738"/>
    <w:rsid w:val="00214013"/>
    <w:rsid w:val="00451C3E"/>
    <w:rsid w:val="004C3788"/>
    <w:rsid w:val="004F2251"/>
    <w:rsid w:val="006E6F52"/>
    <w:rsid w:val="00707604"/>
    <w:rsid w:val="00742C57"/>
    <w:rsid w:val="00773701"/>
    <w:rsid w:val="007D0390"/>
    <w:rsid w:val="007E6943"/>
    <w:rsid w:val="00832BC4"/>
    <w:rsid w:val="008520B0"/>
    <w:rsid w:val="008D0BF9"/>
    <w:rsid w:val="008F3655"/>
    <w:rsid w:val="008F777A"/>
    <w:rsid w:val="009558AC"/>
    <w:rsid w:val="00992D8B"/>
    <w:rsid w:val="009F3239"/>
    <w:rsid w:val="00A5716F"/>
    <w:rsid w:val="00AC0EB3"/>
    <w:rsid w:val="00AF1039"/>
    <w:rsid w:val="00B934FC"/>
    <w:rsid w:val="00B94065"/>
    <w:rsid w:val="00CF01F8"/>
    <w:rsid w:val="00D04625"/>
    <w:rsid w:val="00D410AC"/>
    <w:rsid w:val="00DA3E8F"/>
    <w:rsid w:val="00DE2B2B"/>
    <w:rsid w:val="00E63A55"/>
    <w:rsid w:val="00F074E7"/>
    <w:rsid w:val="00F76CA4"/>
    <w:rsid w:val="00F952BC"/>
    <w:rsid w:val="00FB6AD9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48D7B"/>
  <w15:chartTrackingRefBased/>
  <w15:docId w15:val="{C9D50B6A-B595-4151-8C35-D4FE7000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728C"/>
    <w:rPr>
      <w:rFonts w:ascii="Calibri" w:eastAsia="Calibri" w:hAnsi="Calibri" w:cs="Calibri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DE2B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2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72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1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7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16F"/>
    <w:rPr>
      <w:rFonts w:ascii="Calibri" w:eastAsia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57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16F"/>
    <w:rPr>
      <w:rFonts w:ascii="Calibri" w:eastAsia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5716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2B2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8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merry@scoilchaitrionasns.ie" TargetMode="External"/><Relationship Id="rId18" Type="http://schemas.openxmlformats.org/officeDocument/2006/relationships/hyperlink" Target="http://www.iamanartist.ie/drawing/" TargetMode="External"/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://www.ictgames.com/mobilePage/spookySpellings/index.html" TargetMode="External"/><Relationship Id="rId25" Type="http://schemas.openxmlformats.org/officeDocument/2006/relationships/hyperlink" Target="https://vimeo.com/119144265" TargetMode="External"/><Relationship Id="rId33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mailto:JMerry@scoilchaitrionasns.ie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youtube.com/watch?v=pjokVI0LJzw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s://nrich.maths.org/public/topic.php?ct=0&amp;cl=2&amp;dl%5B0%5D=1&amp;dl5B1%5D=1&amp;dl%5B2%5D=1&amp;group_id=10&amp;cldcmpid=&amp;code=114" TargetMode="External"/><Relationship Id="rId32" Type="http://schemas.openxmlformats.org/officeDocument/2006/relationships/image" Target="media/image1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ewwavementalmaths.ie/my-login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ruX6oQeLC3M&amp;feature=emb_rel_end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hyperlink" Target="https://www.youtube.com/watch?v=YT5DnTKm3YE&amp;list=PLV3Gd8vEgOrjwNozO76QH0BR32vDy_hId&amp;index=1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merry@scoilchaitrionasns.ie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readwritethink.org/files/resources/lesson_images/lesson1026/lyrics.pdf" TargetMode="External"/><Relationship Id="rId30" Type="http://schemas.openxmlformats.org/officeDocument/2006/relationships/hyperlink" Target="https://www.youtube.com/watch?v=c2K1izu699c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C19AC8625D043BF8ACCDE84767D21" ma:contentTypeVersion="10" ma:contentTypeDescription="Create a new document." ma:contentTypeScope="" ma:versionID="5fb268ec3d14c4b70f13aace7533bed5">
  <xsd:schema xmlns:xsd="http://www.w3.org/2001/XMLSchema" xmlns:xs="http://www.w3.org/2001/XMLSchema" xmlns:p="http://schemas.microsoft.com/office/2006/metadata/properties" xmlns:ns3="7c2c617e-24a6-44a9-8392-f24b81679de4" targetNamespace="http://schemas.microsoft.com/office/2006/metadata/properties" ma:root="true" ma:fieldsID="bf72987bdbf1fd137d91d4ab59a85c69" ns3:_="">
    <xsd:import namespace="7c2c617e-24a6-44a9-8392-f24b81679d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2c617e-24a6-44a9-8392-f24b81679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ECCA77-6103-46B9-BBDE-4FEC08AF1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58BE8E-C47F-4725-90D9-4FE5C07AC03C}">
  <ds:schemaRefs>
    <ds:schemaRef ds:uri="7c2c617e-24a6-44a9-8392-f24b81679de4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C92051F-351E-416D-AEDE-94ECCB853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2c617e-24a6-44a9-8392-f24b81679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Merry</dc:creator>
  <cp:keywords/>
  <dc:description/>
  <cp:lastModifiedBy>Janine Merry</cp:lastModifiedBy>
  <cp:revision>9</cp:revision>
  <dcterms:created xsi:type="dcterms:W3CDTF">2020-05-07T15:35:00Z</dcterms:created>
  <dcterms:modified xsi:type="dcterms:W3CDTF">2020-05-08T11:56:00Z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0x010100FC7C19AC8625D043BF8ACCDE84767D21</vt:lpwstr>
  </property>
</Properties>
</file>