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1365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Hi Girls, </w:t>
      </w:r>
    </w:p>
    <w:p w14:paraId="21400D99" w14:textId="77777777" w:rsidR="00AB4CB4" w:rsidRDefault="0052666F" w:rsidP="0052666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We hope you and your families are all well and that you enjoyed your week off</w:t>
      </w:r>
      <w:r w:rsidR="00AB4CB4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in the sunshine.</w:t>
      </w:r>
    </w:p>
    <w:p w14:paraId="729A764A" w14:textId="31565F01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You have been sending us fantastic work so far! If for any reason you cannot do part or </w:t>
      </w:r>
      <w:proofErr w:type="gram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all of</w:t>
      </w:r>
      <w:proofErr w:type="gram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your work on a particular day that is no problem! Just skip it and continue</w:t>
      </w:r>
      <w:r w:rsidR="00EC6102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with the next day’s work. If you have any problems or questions about the work just send an email and we will get back to you. </w:t>
      </w:r>
    </w:p>
    <w:p w14:paraId="2AB8E3EE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We are looking forward to all your emails this week.</w:t>
      </w:r>
    </w:p>
    <w:p w14:paraId="120CDC6F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2713FEE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Mrs. O’Keeffe: </w:t>
      </w:r>
      <w:hyperlink r:id="rId5" w:history="1">
        <w:r w:rsidRPr="0052666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MOKeeffe@scoilchaitrionasns.ie</w:t>
        </w:r>
      </w:hyperlink>
    </w:p>
    <w:p w14:paraId="1DAE4A61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Ms. Kirby: </w:t>
      </w:r>
      <w:hyperlink r:id="rId6" w:history="1">
        <w:r w:rsidRPr="0052666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LKirby@scoilchaitrionasns.ie</w:t>
        </w:r>
      </w:hyperlink>
    </w:p>
    <w:p w14:paraId="42683891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11E1A84" w14:textId="77777777" w:rsidR="00AB4CB4" w:rsidRDefault="0052666F" w:rsidP="005266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Every day</w:t>
      </w:r>
      <w:r w:rsidR="00AB4CB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 xml:space="preserve">: </w:t>
      </w:r>
    </w:p>
    <w:p w14:paraId="33851E77" w14:textId="0EDDE16F" w:rsidR="00AB4CB4" w:rsidRPr="00AB4CB4" w:rsidRDefault="00AB4CB4" w:rsidP="00AB4CB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AB4CB4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Spend at least 15 minutes reading.</w:t>
      </w:r>
    </w:p>
    <w:p w14:paraId="1F928DE8" w14:textId="0A0C246B" w:rsidR="00AB4CB4" w:rsidRPr="00AB4CB4" w:rsidRDefault="00AB4CB4" w:rsidP="00AB4CB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55CC"/>
          <w:sz w:val="28"/>
          <w:szCs w:val="28"/>
          <w:u w:val="single"/>
          <w:lang w:eastAsia="en-IE"/>
        </w:rPr>
      </w:pPr>
      <w:r w:rsidRPr="00AB4CB4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S</w:t>
      </w:r>
      <w:r w:rsidR="0052666F" w:rsidRPr="00AB4CB4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pend 10 minutes on </w:t>
      </w:r>
      <w:hyperlink r:id="rId7" w:history="1">
        <w:r w:rsidR="0052666F" w:rsidRPr="00AB4CB4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www.multiplication.com</w:t>
        </w:r>
      </w:hyperlink>
      <w:r w:rsidR="0052666F" w:rsidRPr="00AB4CB4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or </w:t>
      </w:r>
      <w:hyperlink r:id="rId8" w:history="1">
        <w:r w:rsidR="0052666F" w:rsidRPr="00AB4CB4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www.topmarks.co.uk/maths-games/7-11-years/multiplication-and-division</w:t>
        </w:r>
      </w:hyperlink>
    </w:p>
    <w:p w14:paraId="334ED789" w14:textId="0F4E9FD3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</w:t>
      </w:r>
    </w:p>
    <w:p w14:paraId="50E1E321" w14:textId="172FEF29" w:rsidR="0052666F" w:rsidRPr="0052666F" w:rsidRDefault="0052666F" w:rsidP="00AB4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 xml:space="preserve">Monday Maths, May </w:t>
      </w:r>
      <w:r w:rsidR="00AB1495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11</w:t>
      </w: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th:</w:t>
      </w:r>
    </w:p>
    <w:p w14:paraId="04D3417C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Complete these sums in your copy:</w:t>
      </w:r>
    </w:p>
    <w:p w14:paraId="3783D304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Number of the Day: 262,469 </w:t>
      </w:r>
    </w:p>
    <w:p w14:paraId="5743174B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1. Is it odd or even?</w:t>
      </w:r>
    </w:p>
    <w:p w14:paraId="43E18617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2. What is one number before it? </w:t>
      </w:r>
    </w:p>
    <w:p w14:paraId="3DE20522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3. What is one number after it? </w:t>
      </w:r>
    </w:p>
    <w:p w14:paraId="22EBCEF5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4. What is the value of the 2? </w:t>
      </w:r>
    </w:p>
    <w:p w14:paraId="4B6F4C2B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5. Write a word problem where the answer is 299. </w:t>
      </w:r>
    </w:p>
    <w:p w14:paraId="07C9EC2F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6. 4000 - 1452 = </w:t>
      </w:r>
    </w:p>
    <w:p w14:paraId="68768364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7. Write out and practice your 8 times tables. </w:t>
      </w:r>
    </w:p>
    <w:p w14:paraId="259B75A3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8. 9kg 75g = ___g </w:t>
      </w:r>
    </w:p>
    <w:p w14:paraId="57FCADAE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9. What area of a rectangle 5cm by 8cm?</w:t>
      </w:r>
      <w:r w:rsidRPr="0052666F">
        <w:rPr>
          <w:rFonts w:ascii="Comic Sans MS" w:eastAsia="Times New Roman" w:hAnsi="Comic Sans MS" w:cs="Times New Roman"/>
          <w:color w:val="000000"/>
          <w:sz w:val="28"/>
          <w:szCs w:val="28"/>
          <w:lang w:eastAsia="en-IE"/>
        </w:rPr>
        <w:t> </w:t>
      </w:r>
    </w:p>
    <w:p w14:paraId="139FC049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10. What is 9 times 365? (short multiplying) </w:t>
      </w:r>
    </w:p>
    <w:p w14:paraId="72A05C5A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11. 589 multiplied by 45.</w:t>
      </w:r>
    </w:p>
    <w:p w14:paraId="0D03CC81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12. Katie ate </w:t>
      </w: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 xml:space="preserve">1⁄4 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of her sweets. She gave another </w:t>
      </w: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 xml:space="preserve">1⁄4 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to Mia. If he has 14 sweets left, how many did she start with? </w:t>
      </w:r>
    </w:p>
    <w:p w14:paraId="65C9223D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03372E5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Monday Literacy </w:t>
      </w:r>
    </w:p>
    <w:p w14:paraId="00CBBB3F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The Famine:</w:t>
      </w:r>
    </w:p>
    <w:p w14:paraId="22DB23B3" w14:textId="77777777" w:rsidR="0052666F" w:rsidRPr="0052666F" w:rsidRDefault="00CD1D9C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9" w:history="1">
        <w:r w:rsidR="0052666F" w:rsidRPr="0052666F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en-IE"/>
          </w:rPr>
          <w:t>https://www.youtube.com/watch?v=M8Rbj7H0eX4</w:t>
        </w:r>
      </w:hyperlink>
    </w:p>
    <w:p w14:paraId="4BF54C44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C7BA190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Look at this YouTube video about The Famine.</w:t>
      </w:r>
    </w:p>
    <w:p w14:paraId="4DF1CCCE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lastRenderedPageBreak/>
        <w:t>Answer 6 of these questions in your copy. You can answer more than 6 if you like!</w:t>
      </w:r>
    </w:p>
    <w:p w14:paraId="504ADD37" w14:textId="77777777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1.In what year did the Famine start?</w:t>
      </w:r>
    </w:p>
    <w:p w14:paraId="631573C6" w14:textId="77777777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2.What was the name of the type of potato grown in Ireland?</w:t>
      </w:r>
    </w:p>
    <w:p w14:paraId="4907693E" w14:textId="753690CD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3.Why were Irish people so depend</w:t>
      </w:r>
      <w:r w:rsidR="00EC6102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e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nt on the potato?</w:t>
      </w:r>
    </w:p>
    <w:p w14:paraId="3C5D4218" w14:textId="77777777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4.What happened if peasants did not pay their rent?</w:t>
      </w:r>
    </w:p>
    <w:p w14:paraId="60BD7300" w14:textId="77777777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5.Why did people not want to go to the workhouses?</w:t>
      </w:r>
    </w:p>
    <w:p w14:paraId="5EF1B07F" w14:textId="77777777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6.People emigrated to the U.S. on ships in search of a better life. What were these ships called? Why?</w:t>
      </w:r>
    </w:p>
    <w:p w14:paraId="790CEEBF" w14:textId="77777777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7.How many people died during the famine?</w:t>
      </w:r>
    </w:p>
    <w:p w14:paraId="003003D6" w14:textId="77777777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8.How many people emigrated during the famine?</w:t>
      </w:r>
    </w:p>
    <w:p w14:paraId="4D0FD254" w14:textId="77777777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9.What was the population of Ireland before and after the famine?</w:t>
      </w:r>
    </w:p>
    <w:p w14:paraId="7304B316" w14:textId="59877A96" w:rsidR="0052666F" w:rsidRDefault="0052666F" w:rsidP="005266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10.Who was the Prime Minister of Britain </w:t>
      </w:r>
      <w:r w:rsidR="00EC6102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at the time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?</w:t>
      </w:r>
    </w:p>
    <w:p w14:paraId="0CE7644D" w14:textId="77777777" w:rsidR="00AB4CB4" w:rsidRPr="0052666F" w:rsidRDefault="00AB4CB4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65741AA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C7ED52D" w14:textId="46557FC4" w:rsidR="0052666F" w:rsidRPr="0052666F" w:rsidRDefault="0052666F" w:rsidP="005266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 xml:space="preserve">Tuesday, </w:t>
      </w:r>
      <w:r w:rsidR="00AB1495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12</w:t>
      </w: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th May, Maths</w:t>
      </w:r>
      <w:r w:rsidRPr="0052666F">
        <w:rPr>
          <w:rFonts w:ascii="Arial" w:eastAsia="Times New Roman" w:hAnsi="Arial" w:cs="Arial"/>
          <w:color w:val="000000"/>
          <w:sz w:val="48"/>
          <w:szCs w:val="48"/>
          <w:lang w:eastAsia="en-IE"/>
        </w:rPr>
        <w:t> </w:t>
      </w:r>
    </w:p>
    <w:p w14:paraId="18C4DE97" w14:textId="77777777" w:rsidR="0052666F" w:rsidRPr="0052666F" w:rsidRDefault="0052666F" w:rsidP="0052666F">
      <w:pPr>
        <w:spacing w:before="106" w:after="0" w:line="240" w:lineRule="auto"/>
        <w:ind w:left="-1061" w:right="260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Number of the Day: 299,800</w:t>
      </w:r>
    </w:p>
    <w:p w14:paraId="539C0605" w14:textId="77777777" w:rsidR="0052666F" w:rsidRPr="0052666F" w:rsidRDefault="0052666F" w:rsidP="0052666F">
      <w:pPr>
        <w:spacing w:before="106" w:after="0" w:line="240" w:lineRule="auto"/>
        <w:ind w:left="-1061" w:right="260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1. Is it odd or even?</w:t>
      </w:r>
    </w:p>
    <w:p w14:paraId="239FCC61" w14:textId="77777777" w:rsidR="0052666F" w:rsidRPr="0052666F" w:rsidRDefault="0052666F" w:rsidP="0052666F">
      <w:pPr>
        <w:spacing w:before="106" w:after="0" w:line="240" w:lineRule="auto"/>
        <w:ind w:left="-1061" w:right="260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2. What is 5 numbers before it?</w:t>
      </w:r>
    </w:p>
    <w:p w14:paraId="4470618E" w14:textId="77777777" w:rsidR="0052666F" w:rsidRPr="0052666F" w:rsidRDefault="0052666F" w:rsidP="0052666F">
      <w:pPr>
        <w:spacing w:before="106" w:after="0" w:line="240" w:lineRule="auto"/>
        <w:ind w:left="-1061" w:right="260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3. What is 5 numbers after it? </w:t>
      </w:r>
    </w:p>
    <w:p w14:paraId="265B66E5" w14:textId="77777777" w:rsidR="0052666F" w:rsidRPr="0052666F" w:rsidRDefault="0052666F" w:rsidP="0052666F">
      <w:pPr>
        <w:spacing w:before="106" w:after="0" w:line="240" w:lineRule="auto"/>
        <w:ind w:left="-1061" w:right="260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4. What is the value of the 2? </w:t>
      </w:r>
    </w:p>
    <w:p w14:paraId="1B871EA9" w14:textId="77777777" w:rsidR="0052666F" w:rsidRPr="0052666F" w:rsidRDefault="0052666F" w:rsidP="0052666F">
      <w:pPr>
        <w:spacing w:before="106" w:after="0" w:line="240" w:lineRule="auto"/>
        <w:ind w:left="-1061" w:right="260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5. 4hrs 16 mins x 2 = </w:t>
      </w:r>
    </w:p>
    <w:p w14:paraId="29AFE71A" w14:textId="77777777" w:rsidR="0052666F" w:rsidRPr="0052666F" w:rsidRDefault="0052666F" w:rsidP="0052666F">
      <w:pPr>
        <w:spacing w:before="106" w:after="0" w:line="240" w:lineRule="auto"/>
        <w:ind w:left="-1061" w:right="260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6. 1.5 x 3 = </w:t>
      </w:r>
    </w:p>
    <w:p w14:paraId="5C41A2A4" w14:textId="77777777" w:rsidR="0052666F" w:rsidRPr="0052666F" w:rsidRDefault="0052666F" w:rsidP="0052666F">
      <w:pPr>
        <w:spacing w:before="106" w:after="0" w:line="240" w:lineRule="auto"/>
        <w:ind w:left="-1061" w:right="260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7.  54.8 x 0.56 </w:t>
      </w:r>
    </w:p>
    <w:p w14:paraId="5D095162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(Count the decimals in the question and place that amount of numbers after the decimal in the answer)</w:t>
      </w:r>
    </w:p>
    <w:p w14:paraId="4983F458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8. 9, __, 27, __, __, __, _</w:t>
      </w:r>
      <w:proofErr w:type="gram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_ ,</w:t>
      </w:r>
      <w:proofErr w:type="gram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__, __, __,__ , __. </w:t>
      </w:r>
    </w:p>
    <w:p w14:paraId="6641A257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9. What is 5.15pm in </w:t>
      </w:r>
      <w:proofErr w:type="gram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24 hour</w:t>
      </w:r>
      <w:proofErr w:type="gram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time? </w:t>
      </w:r>
    </w:p>
    <w:p w14:paraId="7EFDE3A8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10. (7 x 5) + 2 = </w:t>
      </w:r>
    </w:p>
    <w:p w14:paraId="6D138E21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11. If </w:t>
      </w: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 xml:space="preserve">3⁄4 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of a number is 435, what is the number? </w:t>
      </w:r>
    </w:p>
    <w:p w14:paraId="2240699F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12. A new oven costs </w:t>
      </w:r>
      <w:r w:rsidRPr="0052666F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€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400. If there is a 10% off sale, what would it cost? </w:t>
      </w:r>
    </w:p>
    <w:p w14:paraId="1C20C651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064C4D4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Tuesday Literacy:</w:t>
      </w:r>
    </w:p>
    <w:p w14:paraId="24DFC3B9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Remember to read for at least 15 minutes.</w:t>
      </w:r>
    </w:p>
    <w:p w14:paraId="3764475B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D123BE9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In your copy, write these sentences using to, two or two.</w:t>
      </w:r>
    </w:p>
    <w:p w14:paraId="5F9128EB" w14:textId="77777777" w:rsidR="0052666F" w:rsidRPr="0052666F" w:rsidRDefault="0052666F" w:rsidP="0052666F">
      <w:pPr>
        <w:numPr>
          <w:ilvl w:val="0"/>
          <w:numId w:val="1"/>
        </w:numPr>
        <w:spacing w:before="58" w:after="0" w:line="240" w:lineRule="auto"/>
        <w:ind w:right="53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Aoife is _____ ill _____ go to the pop concert.</w:t>
      </w:r>
    </w:p>
    <w:p w14:paraId="5EDB9FF4" w14:textId="77777777" w:rsidR="0052666F" w:rsidRPr="0052666F" w:rsidRDefault="0052666F" w:rsidP="0052666F">
      <w:pPr>
        <w:numPr>
          <w:ilvl w:val="0"/>
          <w:numId w:val="1"/>
        </w:numPr>
        <w:spacing w:after="0" w:line="240" w:lineRule="auto"/>
        <w:ind w:right="53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The last _____ days were _____ wet _____ play games.</w:t>
      </w:r>
    </w:p>
    <w:p w14:paraId="2A9432A7" w14:textId="77777777" w:rsidR="0052666F" w:rsidRPr="0052666F" w:rsidRDefault="0052666F" w:rsidP="0052666F">
      <w:pPr>
        <w:numPr>
          <w:ilvl w:val="0"/>
          <w:numId w:val="1"/>
        </w:numPr>
        <w:spacing w:after="0" w:line="240" w:lineRule="auto"/>
        <w:ind w:right="53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lastRenderedPageBreak/>
        <w:t>The question was _____ hard _____ answer.</w:t>
      </w:r>
    </w:p>
    <w:p w14:paraId="1267F06F" w14:textId="77777777" w:rsidR="0052666F" w:rsidRPr="0052666F" w:rsidRDefault="0052666F" w:rsidP="0052666F">
      <w:pPr>
        <w:numPr>
          <w:ilvl w:val="0"/>
          <w:numId w:val="1"/>
        </w:numPr>
        <w:spacing w:after="0" w:line="240" w:lineRule="auto"/>
        <w:ind w:right="53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My _____ sisters travel _____ school by bus. </w:t>
      </w:r>
    </w:p>
    <w:p w14:paraId="387F9BE8" w14:textId="77777777" w:rsidR="0052666F" w:rsidRPr="0052666F" w:rsidRDefault="0052666F" w:rsidP="0052666F">
      <w:pPr>
        <w:spacing w:before="58" w:after="0" w:line="240" w:lineRule="auto"/>
        <w:ind w:left="720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Write these sentences using there or </w:t>
      </w:r>
      <w:proofErr w:type="spellStart"/>
      <w:proofErr w:type="gram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their</w:t>
      </w:r>
      <w:proofErr w:type="spellEnd"/>
      <w:proofErr w:type="gram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.</w:t>
      </w:r>
    </w:p>
    <w:p w14:paraId="128CD4FF" w14:textId="77777777" w:rsidR="0052666F" w:rsidRPr="0052666F" w:rsidRDefault="0052666F" w:rsidP="0052666F">
      <w:pPr>
        <w:numPr>
          <w:ilvl w:val="0"/>
          <w:numId w:val="2"/>
        </w:numPr>
        <w:spacing w:before="58" w:after="0" w:line="240" w:lineRule="auto"/>
        <w:ind w:right="53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I stood _____ watching the birds building _____ nests.</w:t>
      </w:r>
    </w:p>
    <w:p w14:paraId="3FD3F994" w14:textId="77777777" w:rsidR="0052666F" w:rsidRPr="0052666F" w:rsidRDefault="0052666F" w:rsidP="0052666F">
      <w:pPr>
        <w:numPr>
          <w:ilvl w:val="0"/>
          <w:numId w:val="3"/>
        </w:numPr>
        <w:spacing w:after="0" w:line="240" w:lineRule="auto"/>
        <w:ind w:right="53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_____ are no eggs in _____ nests yet.</w:t>
      </w:r>
    </w:p>
    <w:p w14:paraId="421A6C6C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ABE33EB" w14:textId="554374BD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48"/>
          <w:szCs w:val="48"/>
          <w:lang w:eastAsia="en-IE"/>
        </w:rPr>
        <w:t> </w:t>
      </w: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Wednesday Maths, 1</w:t>
      </w:r>
      <w:r w:rsidR="00AB1495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3</w:t>
      </w: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th May:</w:t>
      </w:r>
    </w:p>
    <w:p w14:paraId="3DDA7931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 Number of the Day: 345,720</w:t>
      </w:r>
    </w:p>
    <w:p w14:paraId="016816D6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1. Is it odd or even?</w:t>
      </w:r>
    </w:p>
    <w:p w14:paraId="1140AE8A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2. What is 3 numbers before it? </w:t>
      </w:r>
    </w:p>
    <w:p w14:paraId="7974B0B5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3. What is 3 numbers after it? </w:t>
      </w:r>
    </w:p>
    <w:p w14:paraId="0CAC0D86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4. Jump back 10, 100, 1000. </w:t>
      </w:r>
    </w:p>
    <w:p w14:paraId="3F8F8FFE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5. 3 + 3 + 3 + 3 + 3 + 3 = 3 x __ </w:t>
      </w:r>
    </w:p>
    <w:p w14:paraId="0193D39A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6. 12 x 3 = </w:t>
      </w:r>
    </w:p>
    <w:p w14:paraId="1F2963A2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7. How many quarters in four whole pizzas? </w:t>
      </w:r>
    </w:p>
    <w:p w14:paraId="11E00989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8. 5 x ___ = 4 x 10 </w:t>
      </w:r>
    </w:p>
    <w:p w14:paraId="5ADA76EA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9. 86,643 + 18,543 + 553 = </w:t>
      </w:r>
    </w:p>
    <w:p w14:paraId="0A10E2AA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10. Write the numeral twelve thousand and </w:t>
      </w:r>
      <w:proofErr w:type="gram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forty four</w:t>
      </w:r>
      <w:proofErr w:type="gramEnd"/>
    </w:p>
    <w:p w14:paraId="44D441EA" w14:textId="77777777" w:rsidR="0052666F" w:rsidRPr="0052666F" w:rsidRDefault="0052666F" w:rsidP="0052666F">
      <w:pPr>
        <w:spacing w:before="58" w:after="0" w:line="240" w:lineRule="auto"/>
        <w:ind w:left="-1061" w:right="538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 11. A TV costs </w:t>
      </w:r>
      <w:r w:rsidRPr="0052666F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€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350. If there is 20% off, how much change </w:t>
      </w:r>
    </w:p>
    <w:p w14:paraId="1DF183A7" w14:textId="77777777" w:rsidR="0052666F" w:rsidRPr="0052666F" w:rsidRDefault="0052666F" w:rsidP="0052666F">
      <w:pPr>
        <w:spacing w:before="91" w:after="0" w:line="240" w:lineRule="auto"/>
        <w:ind w:left="-1008" w:right="4637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would John get from </w:t>
      </w:r>
      <w:r w:rsidRPr="0052666F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€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300? </w:t>
      </w:r>
    </w:p>
    <w:p w14:paraId="555468BF" w14:textId="77777777" w:rsidR="0052666F" w:rsidRPr="0052666F" w:rsidRDefault="0052666F" w:rsidP="0052666F">
      <w:pPr>
        <w:spacing w:before="91" w:after="0" w:line="240" w:lineRule="auto"/>
        <w:ind w:left="-1008" w:right="4637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12. 10482 - 699</w:t>
      </w:r>
    </w:p>
    <w:p w14:paraId="22434161" w14:textId="77777777" w:rsidR="0052666F" w:rsidRPr="0052666F" w:rsidRDefault="0052666F" w:rsidP="005266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092FDF7D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Wednesday Literacy:</w:t>
      </w:r>
    </w:p>
    <w:p w14:paraId="0C9D6933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Read for at least 15 minutes.</w:t>
      </w:r>
    </w:p>
    <w:p w14:paraId="0DD97224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9FC93C9" w14:textId="77777777" w:rsidR="0052666F" w:rsidRPr="0052666F" w:rsidRDefault="00CD1D9C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0" w:history="1">
        <w:r w:rsidR="0052666F" w:rsidRPr="0052666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https://www.youtube.com/watch?v=ond6r5pafjw</w:t>
        </w:r>
      </w:hyperlink>
    </w:p>
    <w:p w14:paraId="19BE7584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AAF0738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Watch this video on </w:t>
      </w: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Anne Frank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to remind you of all we learned about her before school closed. </w:t>
      </w:r>
    </w:p>
    <w:p w14:paraId="67B4C702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Answer 8 of these questions in your copy.</w:t>
      </w:r>
    </w:p>
    <w:p w14:paraId="1D438580" w14:textId="77777777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In what city was Anne born?</w:t>
      </w:r>
    </w:p>
    <w:p w14:paraId="426536F2" w14:textId="77777777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What were the names of her sister and her parents?</w:t>
      </w:r>
    </w:p>
    <w:p w14:paraId="3FF9CBA3" w14:textId="44B3EC1B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Describe how Jewish people were persecuted by the Nazis.</w:t>
      </w:r>
    </w:p>
    <w:p w14:paraId="6D06115E" w14:textId="77777777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What city and country did the Frank family move to?</w:t>
      </w:r>
    </w:p>
    <w:p w14:paraId="1CD5253B" w14:textId="77777777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In what year did World War 2 break out?</w:t>
      </w:r>
    </w:p>
    <w:p w14:paraId="3802196F" w14:textId="77777777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What country was first invaded by the Nazis?</w:t>
      </w:r>
    </w:p>
    <w:p w14:paraId="4396785D" w14:textId="77777777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Where did the Frank family hide?</w:t>
      </w:r>
    </w:p>
    <w:p w14:paraId="7E9454BC" w14:textId="77777777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What year was Anne captured?</w:t>
      </w:r>
    </w:p>
    <w:p w14:paraId="1B839F0B" w14:textId="77777777" w:rsidR="0052666F" w:rsidRPr="0052666F" w:rsidRDefault="0052666F" w:rsidP="005266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lastRenderedPageBreak/>
        <w:t>Where was she sent?</w:t>
      </w:r>
    </w:p>
    <w:p w14:paraId="7AF80096" w14:textId="5880B3A6" w:rsidR="0052666F" w:rsidRPr="00EC6102" w:rsidRDefault="00EC6102" w:rsidP="00EC610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>What symbol did Jewish people have to wear on their clothes?</w:t>
      </w:r>
    </w:p>
    <w:p w14:paraId="173B82A4" w14:textId="77777777" w:rsidR="0052666F" w:rsidRPr="0052666F" w:rsidRDefault="0052666F" w:rsidP="005266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10F82B3" w14:textId="612E450C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Thursday 1</w:t>
      </w:r>
      <w:r w:rsidR="00AB1495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4</w:t>
      </w: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th May, Maths</w:t>
      </w:r>
    </w:p>
    <w:p w14:paraId="2B1604EA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New Wave Mental Maths: Thursday </w:t>
      </w:r>
      <w:r w:rsidRPr="009610A0">
        <w:rPr>
          <w:rFonts w:ascii="Arial" w:eastAsia="Times New Roman" w:hAnsi="Arial" w:cs="Arial"/>
          <w:color w:val="000000"/>
          <w:sz w:val="28"/>
          <w:szCs w:val="28"/>
          <w:u w:val="single"/>
          <w:lang w:eastAsia="en-IE"/>
        </w:rPr>
        <w:t>Week 32</w:t>
      </w:r>
    </w:p>
    <w:p w14:paraId="06C75077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7669556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Gaeilge</w:t>
      </w:r>
      <w:proofErr w:type="spellEnd"/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: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</w:t>
      </w:r>
    </w:p>
    <w:p w14:paraId="257BCF3F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Complete in your copy:</w:t>
      </w:r>
    </w:p>
    <w:p w14:paraId="19CA76E9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7408604" w14:textId="77777777" w:rsidR="0052666F" w:rsidRPr="0052666F" w:rsidRDefault="0052666F" w:rsidP="0052666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Is mise _____.</w:t>
      </w:r>
    </w:p>
    <w:p w14:paraId="5161F1DD" w14:textId="77777777" w:rsidR="0052666F" w:rsidRPr="0052666F" w:rsidRDefault="0052666F" w:rsidP="0052666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Tá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mé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i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rang a _____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i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Scoil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Chaitríona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Cailíní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.</w:t>
      </w:r>
    </w:p>
    <w:p w14:paraId="35887DC8" w14:textId="77777777" w:rsidR="0052666F" w:rsidRPr="0052666F" w:rsidRDefault="0052666F" w:rsidP="0052666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Tá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mé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_____ _____ _____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d’aois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.</w:t>
      </w:r>
    </w:p>
    <w:p w14:paraId="504E3AF8" w14:textId="77777777" w:rsidR="0052666F" w:rsidRPr="0052666F" w:rsidRDefault="0052666F" w:rsidP="0052666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Tá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gruaig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____, _____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orm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.</w:t>
      </w:r>
    </w:p>
    <w:p w14:paraId="643929B6" w14:textId="0F5671D4" w:rsidR="0052666F" w:rsidRDefault="0052666F" w:rsidP="0052666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Tá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súile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_____ </w:t>
      </w:r>
      <w:proofErr w:type="spellStart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agam</w:t>
      </w:r>
      <w:proofErr w:type="spellEnd"/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.</w:t>
      </w:r>
    </w:p>
    <w:p w14:paraId="02599801" w14:textId="42291001" w:rsidR="00760172" w:rsidRPr="00AA7C85" w:rsidRDefault="00760172" w:rsidP="00760172">
      <w:pPr>
        <w:spacing w:after="0" w:line="240" w:lineRule="auto"/>
        <w:ind w:left="720"/>
        <w:textAlignment w:val="baseline"/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</w:pPr>
    </w:p>
    <w:p w14:paraId="3C57C9F3" w14:textId="333E6143" w:rsidR="00760172" w:rsidRPr="00AA7C85" w:rsidRDefault="00760172" w:rsidP="00760172">
      <w:pPr>
        <w:spacing w:after="0" w:line="240" w:lineRule="auto"/>
        <w:ind w:left="720"/>
        <w:textAlignment w:val="baseline"/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</w:pP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Cúig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,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aon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bhliain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déag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 (11),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dhá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bhliain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déag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 (12),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fhada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, doon,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dubh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,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rua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,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fionn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,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gorma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 xml:space="preserve">, </w:t>
      </w:r>
      <w:proofErr w:type="spellStart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glasa</w:t>
      </w:r>
      <w:proofErr w:type="spellEnd"/>
      <w:r w:rsidRP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, donna</w:t>
      </w:r>
      <w:r w:rsidR="00AA7C85">
        <w:rPr>
          <w:rFonts w:ascii="Arial Rounded MT Bold" w:eastAsia="Times New Roman" w:hAnsi="Arial Rounded MT Bold" w:cs="Arial"/>
          <w:color w:val="000000"/>
          <w:sz w:val="28"/>
          <w:szCs w:val="28"/>
          <w:lang w:eastAsia="en-IE"/>
        </w:rPr>
        <w:t>.</w:t>
      </w:r>
    </w:p>
    <w:p w14:paraId="0002215C" w14:textId="77777777" w:rsidR="0052666F" w:rsidRPr="00AA7C85" w:rsidRDefault="0052666F" w:rsidP="0052666F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IE"/>
        </w:rPr>
      </w:pPr>
    </w:p>
    <w:p w14:paraId="6CC66BA9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See if you can say the sentences off by heart.</w:t>
      </w:r>
    </w:p>
    <w:p w14:paraId="131D16CE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You could send your teacher a video of you saying the sentences!</w:t>
      </w:r>
    </w:p>
    <w:p w14:paraId="5E00872B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4E6E83" w14:textId="119FBF8B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Maths, Friday 1</w:t>
      </w:r>
      <w:r w:rsidR="00AB1495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5</w:t>
      </w:r>
      <w:r w:rsidRPr="0052666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E"/>
        </w:rPr>
        <w:t>th May:</w:t>
      </w:r>
    </w:p>
    <w:p w14:paraId="3CF27507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C80546D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New Wave Mental Maths: Friday Test </w:t>
      </w:r>
      <w:r w:rsidRPr="009610A0">
        <w:rPr>
          <w:rFonts w:ascii="Arial" w:eastAsia="Times New Roman" w:hAnsi="Arial" w:cs="Arial"/>
          <w:color w:val="000000"/>
          <w:sz w:val="28"/>
          <w:szCs w:val="28"/>
          <w:u w:val="single"/>
          <w:lang w:eastAsia="en-IE"/>
        </w:rPr>
        <w:t>Week 32</w:t>
      </w:r>
    </w:p>
    <w:p w14:paraId="2233ACFF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3806C7C" w14:textId="77777777" w:rsidR="0052666F" w:rsidRPr="0052666F" w:rsidRDefault="0052666F" w:rsidP="005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Literacy</w:t>
      </w:r>
      <w:r w:rsidRPr="00526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: Read for 15 minutes.</w:t>
      </w:r>
    </w:p>
    <w:p w14:paraId="60CE8D36" w14:textId="77777777" w:rsidR="0052666F" w:rsidRPr="0052666F" w:rsidRDefault="0052666F" w:rsidP="0052666F">
      <w:pPr>
        <w:spacing w:before="638" w:after="0" w:line="240" w:lineRule="auto"/>
        <w:ind w:left="-216" w:right="-187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666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Art: Design a new book cover for The Diary of Anne Frank or for Under the Hawthorn Tree</w:t>
      </w:r>
    </w:p>
    <w:p w14:paraId="744A2D4E" w14:textId="6F0C4B59" w:rsidR="00391131" w:rsidRDefault="0052666F" w:rsidP="0052666F">
      <w:r w:rsidRPr="0052666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2666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2666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2666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sectPr w:rsidR="00391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352"/>
    <w:multiLevelType w:val="multilevel"/>
    <w:tmpl w:val="AC9A3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244D5"/>
    <w:multiLevelType w:val="multilevel"/>
    <w:tmpl w:val="B996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0580C"/>
    <w:multiLevelType w:val="multilevel"/>
    <w:tmpl w:val="1C30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B4099"/>
    <w:multiLevelType w:val="hybridMultilevel"/>
    <w:tmpl w:val="51EAD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0ADA"/>
    <w:multiLevelType w:val="multilevel"/>
    <w:tmpl w:val="EF30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6F"/>
    <w:rsid w:val="00020B2E"/>
    <w:rsid w:val="0052666F"/>
    <w:rsid w:val="00760172"/>
    <w:rsid w:val="009610A0"/>
    <w:rsid w:val="00AA7C85"/>
    <w:rsid w:val="00AB1495"/>
    <w:rsid w:val="00AB4CB4"/>
    <w:rsid w:val="00C206D2"/>
    <w:rsid w:val="00CD1D9C"/>
    <w:rsid w:val="00E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3CFD"/>
  <w15:chartTrackingRefBased/>
  <w15:docId w15:val="{213CEEE4-83B8-4DC5-AA23-9E322D9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6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7-11-years/multiplication-and-di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plic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irby@scoilchaitrionasns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Keeffe@scoilchaitrionasns.ie" TargetMode="External"/><Relationship Id="rId10" Type="http://schemas.openxmlformats.org/officeDocument/2006/relationships/hyperlink" Target="https://www.youtube.com/watch?v=ond6r5paf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8Rbj7H0e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miriam.okeeffe@outlook.ie</dc:creator>
  <cp:keywords/>
  <dc:description/>
  <cp:lastModifiedBy>Darragh1 OKeeffe</cp:lastModifiedBy>
  <cp:revision>2</cp:revision>
  <dcterms:created xsi:type="dcterms:W3CDTF">2020-05-07T15:22:00Z</dcterms:created>
  <dcterms:modified xsi:type="dcterms:W3CDTF">2020-05-07T15:22:00Z</dcterms:modified>
</cp:coreProperties>
</file>