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FE8F4" w14:textId="0D7E5DC0" w:rsidR="00FF728C" w:rsidRDefault="00FF728C" w:rsidP="00FF728C">
      <w:pPr>
        <w:jc w:val="center"/>
        <w:rPr>
          <w:rFonts w:ascii="Comic Sans MS" w:eastAsia="Comic Sans MS" w:hAnsi="Comic Sans MS" w:cs="Comic Sans MS"/>
          <w:b/>
          <w:sz w:val="44"/>
          <w:szCs w:val="44"/>
          <w:u w:val="single"/>
        </w:rPr>
      </w:pPr>
      <w:bookmarkStart w:id="0" w:name="_gjdgxs" w:colFirst="0" w:colLast="0"/>
      <w:bookmarkEnd w:id="0"/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</w:rPr>
        <w:t>Ms Merry’s 4</w:t>
      </w:r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  <w:vertAlign w:val="superscript"/>
        </w:rPr>
        <w:t>th</w:t>
      </w:r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</w:rPr>
        <w:t xml:space="preserve"> Class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 xml:space="preserve"> </w:t>
      </w:r>
      <w:r w:rsidR="006F4ACD">
        <w:rPr>
          <w:rFonts w:ascii="Comic Sans MS" w:eastAsia="Comic Sans MS" w:hAnsi="Comic Sans MS" w:cs="Comic Sans MS"/>
          <w:b/>
          <w:sz w:val="44"/>
          <w:szCs w:val="44"/>
          <w:u w:val="single"/>
        </w:rPr>
        <w:t>2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>/</w:t>
      </w:r>
      <w:r w:rsidR="00B9597F">
        <w:rPr>
          <w:rFonts w:ascii="Comic Sans MS" w:eastAsia="Comic Sans MS" w:hAnsi="Comic Sans MS" w:cs="Comic Sans MS"/>
          <w:b/>
          <w:sz w:val="44"/>
          <w:szCs w:val="44"/>
          <w:u w:val="single"/>
        </w:rPr>
        <w:t>6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>/2020</w:t>
      </w:r>
    </w:p>
    <w:p w14:paraId="2EC0124B" w14:textId="7161B725" w:rsidR="00FF728C" w:rsidRDefault="00FF728C" w:rsidP="00FF728C">
      <w:pPr>
        <w:jc w:val="center"/>
        <w:rPr>
          <w:rFonts w:ascii="Comic Sans MS" w:eastAsia="Comic Sans MS" w:hAnsi="Comic Sans MS" w:cs="Comic Sans MS"/>
          <w:b/>
          <w:noProof/>
          <w:sz w:val="28"/>
          <w:szCs w:val="28"/>
        </w:rPr>
      </w:pPr>
      <w:r w:rsidRPr="0048760C">
        <w:rPr>
          <w:rFonts w:ascii="Comic Sans MS" w:eastAsia="Comic Sans MS" w:hAnsi="Comic Sans MS" w:cs="Comic Sans MS"/>
          <w:b/>
          <w:sz w:val="36"/>
          <w:szCs w:val="36"/>
          <w:u w:val="single"/>
        </w:rPr>
        <w:t>Week</w:t>
      </w:r>
      <w:r>
        <w:rPr>
          <w:rFonts w:ascii="Comic Sans MS" w:eastAsia="Comic Sans MS" w:hAnsi="Comic Sans MS" w:cs="Comic Sans MS"/>
          <w:b/>
          <w:sz w:val="36"/>
          <w:szCs w:val="36"/>
          <w:u w:val="single"/>
        </w:rPr>
        <w:t xml:space="preserve"> </w:t>
      </w:r>
      <w:r w:rsidR="00B9597F">
        <w:rPr>
          <w:rFonts w:ascii="Comic Sans MS" w:eastAsia="Comic Sans MS" w:hAnsi="Comic Sans MS" w:cs="Comic Sans MS"/>
          <w:b/>
          <w:sz w:val="36"/>
          <w:szCs w:val="36"/>
          <w:u w:val="single"/>
        </w:rPr>
        <w:t>9</w:t>
      </w:r>
    </w:p>
    <w:p w14:paraId="0B11A0D2" w14:textId="77777777" w:rsidR="009F3239" w:rsidRPr="00303DC6" w:rsidRDefault="009F3239" w:rsidP="00FF728C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14:paraId="58875D8B" w14:textId="2200D64E" w:rsidR="00AF1039" w:rsidRPr="004C5ED7" w:rsidRDefault="00FF728C" w:rsidP="009F3239">
      <w:pPr>
        <w:rPr>
          <w:rFonts w:ascii="Segoe UI Emoji" w:eastAsia="Comic Sans MS" w:hAnsi="Segoe UI Emoji" w:cs="Segoe UI Emoji"/>
          <w:b/>
          <w:i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Hi all</w:t>
      </w:r>
      <w:r w:rsidRPr="00303DC6">
        <w:rPr>
          <w:rFonts w:ascii="Comic Sans MS" w:eastAsia="Comic Sans MS" w:hAnsi="Comic Sans MS" w:cs="Comic Sans MS"/>
          <w:b/>
          <w:sz w:val="28"/>
          <w:szCs w:val="28"/>
        </w:rPr>
        <w:t xml:space="preserve">! 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>Great to</w:t>
      </w:r>
      <w:r w:rsidR="009F3239">
        <w:rPr>
          <w:rFonts w:ascii="Comic Sans MS" w:eastAsia="Comic Sans MS" w:hAnsi="Comic Sans MS" w:cs="Comic Sans MS"/>
          <w:b/>
          <w:sz w:val="28"/>
          <w:szCs w:val="28"/>
        </w:rPr>
        <w:t xml:space="preserve"> keep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 xml:space="preserve"> hear</w:t>
      </w:r>
      <w:r w:rsidR="006E6F52">
        <w:rPr>
          <w:rFonts w:ascii="Comic Sans MS" w:eastAsia="Comic Sans MS" w:hAnsi="Comic Sans MS" w:cs="Comic Sans MS"/>
          <w:b/>
          <w:sz w:val="28"/>
          <w:szCs w:val="28"/>
        </w:rPr>
        <w:t>ing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 xml:space="preserve"> from people through email. </w:t>
      </w:r>
      <w:r w:rsidR="00CF01F8">
        <w:rPr>
          <w:rFonts w:ascii="Comic Sans MS" w:eastAsia="Comic Sans MS" w:hAnsi="Comic Sans MS" w:cs="Comic Sans MS"/>
          <w:b/>
          <w:sz w:val="28"/>
          <w:szCs w:val="28"/>
        </w:rPr>
        <w:t>Try to correct your mental maths</w:t>
      </w:r>
      <w:r w:rsidR="00FB6AD9">
        <w:rPr>
          <w:rFonts w:ascii="Comic Sans MS" w:eastAsia="Comic Sans MS" w:hAnsi="Comic Sans MS" w:cs="Comic Sans MS"/>
          <w:b/>
          <w:sz w:val="28"/>
          <w:szCs w:val="28"/>
        </w:rPr>
        <w:t xml:space="preserve"> either as you go along each day or at the end of the week. 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If you are stuck on the problem-solving and can’t figure out where the answer came from, email me and I will try to explain. </w:t>
      </w:r>
      <w:r w:rsidRPr="00303DC6">
        <w:rPr>
          <w:rFonts w:ascii="Segoe UI Emoji" w:eastAsia="Comic Sans MS" w:hAnsi="Segoe UI Emoji" w:cs="Segoe UI Emoji"/>
          <w:b/>
          <w:sz w:val="28"/>
          <w:szCs w:val="28"/>
        </w:rPr>
        <w:t>😁</w:t>
      </w:r>
      <w:r w:rsidR="004C5ED7">
        <w:rPr>
          <w:rFonts w:ascii="Segoe UI Emoji" w:eastAsia="Comic Sans MS" w:hAnsi="Segoe UI Emoji" w:cs="Segoe UI Emoji"/>
          <w:b/>
          <w:sz w:val="28"/>
          <w:szCs w:val="28"/>
        </w:rPr>
        <w:t xml:space="preserve"> </w:t>
      </w:r>
    </w:p>
    <w:p w14:paraId="5C86BABF" w14:textId="3FABDB67" w:rsidR="00FF728C" w:rsidRDefault="00CF01F8" w:rsidP="00FF728C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 w:rsidRPr="00CF01F8">
        <w:rPr>
          <w:rFonts w:ascii="Comic Sans MS" w:eastAsia="Comic Sans MS" w:hAnsi="Comic Sans MS" w:cs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5F41B9" wp14:editId="30EC209D">
                <wp:simplePos x="0" y="0"/>
                <wp:positionH relativeFrom="column">
                  <wp:posOffset>320040</wp:posOffset>
                </wp:positionH>
                <wp:positionV relativeFrom="paragraph">
                  <wp:posOffset>676910</wp:posOffset>
                </wp:positionV>
                <wp:extent cx="5806440" cy="5044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504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DDE0" w14:textId="77777777" w:rsidR="006320F3" w:rsidRDefault="006320F3" w:rsidP="00CF01F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CF01F8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WORK TO SEND ON FRIDAY TO MY EMAIL </w:t>
                            </w:r>
                          </w:p>
                          <w:p w14:paraId="04E4A424" w14:textId="7B4E1CD4" w:rsidR="006320F3" w:rsidRPr="00CF01F8" w:rsidRDefault="00941BF7" w:rsidP="00CF01F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hyperlink r:id="rId10" w:history="1">
                              <w:r w:rsidR="006320F3" w:rsidRPr="00423E32">
                                <w:rPr>
                                  <w:rStyle w:val="Hyperlink"/>
                                  <w:rFonts w:ascii="Comic Sans MS" w:eastAsia="Comic Sans MS" w:hAnsi="Comic Sans MS" w:cs="Comic Sans MS"/>
                                  <w:sz w:val="30"/>
                                  <w:szCs w:val="30"/>
                                </w:rPr>
                                <w:t>jmerry@scoilchaitrionasns.ie</w:t>
                              </w:r>
                            </w:hyperlink>
                          </w:p>
                          <w:p w14:paraId="0C667CF8" w14:textId="77777777" w:rsidR="006320F3" w:rsidRDefault="006320F3" w:rsidP="009F3239">
                            <w:pPr>
                              <w:pStyle w:val="ListParagraph"/>
                              <w:ind w:left="108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01E677F5" w14:textId="041BB89F" w:rsidR="006320F3" w:rsidRDefault="006320F3" w:rsidP="00F76C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Your score for your spelling test that you will be doing on Friday from the list below.</w:t>
                            </w:r>
                          </w:p>
                          <w:p w14:paraId="5D01151F" w14:textId="77777777" w:rsidR="006320F3" w:rsidRPr="008D3017" w:rsidRDefault="006320F3" w:rsidP="008D3017">
                            <w:pPr>
                              <w:pStyle w:val="ListParagraph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285EEEEF" w14:textId="4B42A154" w:rsidR="006320F3" w:rsidRDefault="006320F3" w:rsidP="008D301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Five more sentences from Duolingo you will have learned this week.</w:t>
                            </w:r>
                          </w:p>
                          <w:p w14:paraId="23DD2E70" w14:textId="77777777" w:rsidR="006320F3" w:rsidRPr="00BA157E" w:rsidRDefault="006320F3" w:rsidP="00BA157E">
                            <w:pPr>
                              <w:pStyle w:val="ListParagraph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727250DE" w14:textId="2AD0DB68" w:rsidR="006320F3" w:rsidRPr="008D3017" w:rsidRDefault="006320F3" w:rsidP="008D301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Your answers to the question from Summer in Ireland and the missing words from the European Landmarks.</w:t>
                            </w:r>
                          </w:p>
                          <w:p w14:paraId="55AC9C20" w14:textId="3F740B64" w:rsidR="006320F3" w:rsidRPr="00F76CA4" w:rsidRDefault="006320F3" w:rsidP="00F76CA4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4B260ACE" w14:textId="49937BCF" w:rsidR="006320F3" w:rsidRPr="00F76CA4" w:rsidRDefault="006320F3" w:rsidP="00F76CA4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7D7614CE" w14:textId="6460B040" w:rsidR="006320F3" w:rsidRPr="00F76CA4" w:rsidRDefault="006320F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41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2pt;margin-top:53.3pt;width:457.2pt;height:39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">
                <v:textbox>
                  <w:txbxContent>
                    <w:p w14:paraId="4A39DDE0" w14:textId="77777777" w:rsidR="006320F3" w:rsidRDefault="006320F3" w:rsidP="00CF01F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jc w:val="center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 w:rsidRPr="00CF01F8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WORK TO SEND ON FRIDAY TO MY EMAIL </w:t>
                      </w:r>
                    </w:p>
                    <w:p w14:paraId="04E4A424" w14:textId="7B4E1CD4" w:rsidR="006320F3" w:rsidRPr="00CF01F8" w:rsidRDefault="00941BF7" w:rsidP="00CF01F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jc w:val="center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hyperlink r:id="rId11" w:history="1">
                        <w:r w:rsidR="006320F3" w:rsidRPr="00423E32">
                          <w:rPr>
                            <w:rStyle w:val="Hyperlink"/>
                            <w:rFonts w:ascii="Comic Sans MS" w:eastAsia="Comic Sans MS" w:hAnsi="Comic Sans MS" w:cs="Comic Sans MS"/>
                            <w:sz w:val="30"/>
                            <w:szCs w:val="30"/>
                          </w:rPr>
                          <w:t>jmerry@scoilchaitrionasns.ie</w:t>
                        </w:r>
                      </w:hyperlink>
                    </w:p>
                    <w:p w14:paraId="0C667CF8" w14:textId="77777777" w:rsidR="006320F3" w:rsidRDefault="006320F3" w:rsidP="009F3239">
                      <w:pPr>
                        <w:pStyle w:val="ListParagraph"/>
                        <w:ind w:left="108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01E677F5" w14:textId="041BB89F" w:rsidR="006320F3" w:rsidRDefault="006320F3" w:rsidP="00F76C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Your score for your spelling test that you will be doing on Friday from the list below.</w:t>
                      </w:r>
                    </w:p>
                    <w:p w14:paraId="5D01151F" w14:textId="77777777" w:rsidR="006320F3" w:rsidRPr="008D3017" w:rsidRDefault="006320F3" w:rsidP="008D3017">
                      <w:pPr>
                        <w:pStyle w:val="ListParagraph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285EEEEF" w14:textId="4B42A154" w:rsidR="006320F3" w:rsidRDefault="006320F3" w:rsidP="008D301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Five more sentences from Duolingo you will have learned this week.</w:t>
                      </w:r>
                    </w:p>
                    <w:p w14:paraId="23DD2E70" w14:textId="77777777" w:rsidR="006320F3" w:rsidRPr="00BA157E" w:rsidRDefault="006320F3" w:rsidP="00BA157E">
                      <w:pPr>
                        <w:pStyle w:val="ListParagraph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727250DE" w14:textId="2AD0DB68" w:rsidR="006320F3" w:rsidRPr="008D3017" w:rsidRDefault="006320F3" w:rsidP="008D301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bookmarkStart w:id="2" w:name="_GoBack"/>
                      <w:bookmarkEnd w:id="2"/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Your answers to the question from Summer in Ireland and the missing words from the European Landmarks.</w:t>
                      </w:r>
                    </w:p>
                    <w:p w14:paraId="55AC9C20" w14:textId="3F740B64" w:rsidR="006320F3" w:rsidRPr="00F76CA4" w:rsidRDefault="006320F3" w:rsidP="00F76CA4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4B260ACE" w14:textId="49937BCF" w:rsidR="006320F3" w:rsidRPr="00F76CA4" w:rsidRDefault="006320F3" w:rsidP="00F76CA4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7D7614CE" w14:textId="6460B040" w:rsidR="006320F3" w:rsidRPr="00F76CA4" w:rsidRDefault="006320F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728C" w:rsidRPr="004F2251">
        <w:rPr>
          <w:rFonts w:ascii="Comic Sans MS" w:eastAsia="Comic Sans MS" w:hAnsi="Comic Sans MS" w:cs="Comic Sans MS"/>
          <w:color w:val="FF0000"/>
          <w:sz w:val="28"/>
          <w:szCs w:val="28"/>
        </w:rPr>
        <w:t>Remember that the activities highlighted in red</w:t>
      </w:r>
      <w:r w:rsidR="008D3017">
        <w:rPr>
          <w:rFonts w:ascii="Comic Sans MS" w:eastAsia="Comic Sans MS" w:hAnsi="Comic Sans MS" w:cs="Comic Sans MS"/>
          <w:color w:val="FF0000"/>
          <w:sz w:val="28"/>
          <w:szCs w:val="28"/>
        </w:rPr>
        <w:t>,</w:t>
      </w:r>
      <w:r w:rsidR="00FF728C" w:rsidRPr="004F2251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 is the work I want you to send me on the Friday of that week.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Here is it for this week:</w:t>
      </w:r>
    </w:p>
    <w:p w14:paraId="6272B138" w14:textId="77777777" w:rsidR="00D505F0" w:rsidRDefault="00CF01F8" w:rsidP="00FF728C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</w:r>
    </w:p>
    <w:p w14:paraId="037E8A06" w14:textId="4F733431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lastRenderedPageBreak/>
        <w:t xml:space="preserve">Day 1  </w:t>
      </w:r>
    </w:p>
    <w:p w14:paraId="133FB6C2" w14:textId="5DED0C15" w:rsidR="00FF728C" w:rsidRDefault="00FF728C" w:rsidP="006320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9F338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 corrections</w:t>
      </w:r>
      <w:r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Make sure you have corrected your work </w:t>
      </w:r>
      <w:r w:rsidR="00A5716F"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up as far as </w:t>
      </w:r>
      <w:r w:rsidR="00D505F0"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>y</w:t>
      </w:r>
      <w:r w:rsidR="00A5716F" w:rsidRPr="009F3387">
        <w:rPr>
          <w:rFonts w:ascii="Comic Sans MS" w:eastAsia="Comic Sans MS" w:hAnsi="Comic Sans MS" w:cs="Comic Sans MS"/>
          <w:color w:val="000000"/>
          <w:sz w:val="28"/>
          <w:szCs w:val="28"/>
        </w:rPr>
        <w:t>ou have done.</w:t>
      </w:r>
    </w:p>
    <w:p w14:paraId="69F5728B" w14:textId="77777777" w:rsidR="008D3017" w:rsidRPr="009F3387" w:rsidRDefault="008D3017" w:rsidP="008D301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E52F770" w14:textId="08383470" w:rsidR="00FF728C" w:rsidRDefault="00941BF7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  <w:hyperlink r:id="rId12" w:history="1">
        <w:r w:rsidR="009F3387" w:rsidRPr="007D44A1">
          <w:rPr>
            <w:rStyle w:val="Hyperlink"/>
            <w:rFonts w:ascii="Comic Sans MS" w:eastAsia="Comic Sans MS" w:hAnsi="Comic Sans MS" w:cs="Comic Sans MS"/>
            <w:sz w:val="28"/>
            <w:szCs w:val="28"/>
            <w:highlight w:val="white"/>
          </w:rPr>
          <w:t>https://www.newwavementalmaths.ie/my-login/</w:t>
        </w:r>
      </w:hyperlink>
      <w:r w:rsidR="00FF728C"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> </w:t>
      </w:r>
    </w:p>
    <w:p w14:paraId="6F405C6A" w14:textId="77777777" w:rsidR="008D3017" w:rsidRPr="00303DC6" w:rsidRDefault="008D3017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</w:p>
    <w:p w14:paraId="1FEB37B1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  <w:r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 xml:space="preserve">Log in: </w:t>
      </w:r>
      <w:hyperlink r:id="rId13">
        <w:r w:rsidRPr="00303DC6">
          <w:rPr>
            <w:rFonts w:ascii="Comic Sans MS" w:eastAsia="Comic Sans MS" w:hAnsi="Comic Sans MS" w:cs="Comic Sans MS"/>
            <w:color w:val="0563C1"/>
            <w:sz w:val="28"/>
            <w:szCs w:val="28"/>
            <w:highlight w:val="white"/>
            <w:u w:val="single"/>
          </w:rPr>
          <w:t>JMerry@scoilchaitrionasns.ie</w:t>
        </w:r>
      </w:hyperlink>
      <w:r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> and the password is Mental1.</w:t>
      </w:r>
    </w:p>
    <w:p w14:paraId="1DC43707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B7FC417" w14:textId="6163BBA0" w:rsidR="00FF728C" w:rsidRPr="00286BFD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B9597F">
        <w:rPr>
          <w:rFonts w:ascii="Comic Sans MS" w:eastAsia="Comic Sans MS" w:hAnsi="Comic Sans MS" w:cs="Comic Sans MS"/>
          <w:color w:val="000000"/>
          <w:sz w:val="28"/>
          <w:szCs w:val="28"/>
        </w:rPr>
        <w:t>31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Mon and Problem Solving</w:t>
      </w:r>
    </w:p>
    <w:p w14:paraId="32B58C5F" w14:textId="79D6F6C5" w:rsidR="00286BFD" w:rsidRDefault="00286BFD" w:rsidP="00286BF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14:paraId="0D4ECE9D" w14:textId="77777777" w:rsidR="00286BFD" w:rsidRPr="00286BFD" w:rsidRDefault="00286BFD" w:rsidP="00286BF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286BF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286BF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14">
        <w:r w:rsidRPr="00286BFD">
          <w:rPr>
            <w:rFonts w:ascii="Comic Sans MS" w:eastAsia="Comic Sans MS" w:hAnsi="Comic Sans MS" w:cs="Comic Sans MS"/>
            <w:color w:val="0563C1"/>
            <w:sz w:val="28"/>
            <w:szCs w:val="28"/>
            <w:u w:val="single"/>
          </w:rPr>
          <w:t>https://www.duolingo.com/learn</w:t>
        </w:r>
      </w:hyperlink>
      <w:r w:rsidRPr="00286BF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 </w:t>
      </w:r>
    </w:p>
    <w:p w14:paraId="49412BDF" w14:textId="77777777" w:rsidR="009F3387" w:rsidRPr="00303DC6" w:rsidRDefault="009F3387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7ADD67F3" w14:textId="19E32F40" w:rsidR="009F3387" w:rsidRPr="00CB1A2E" w:rsidRDefault="00FF728C" w:rsidP="00C439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CB1A2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</w:t>
      </w:r>
      <w:r w:rsidR="009F3387" w:rsidRPr="00CB1A2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writing</w:t>
      </w:r>
      <w:r w:rsidRPr="00CB1A2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:</w:t>
      </w:r>
      <w:r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D505F0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These are your spellings for this week</w:t>
      </w:r>
      <w:r w:rsidR="00764F2E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in the box below</w:t>
      </w:r>
      <w:r w:rsidR="00D505F0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. </w:t>
      </w:r>
      <w:r w:rsidR="009F3387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If you don’t know what </w:t>
      </w:r>
      <w:r w:rsidR="008D3017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a word</w:t>
      </w:r>
      <w:r w:rsidR="009F3387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means</w:t>
      </w:r>
      <w:r w:rsidR="008D3017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,</w:t>
      </w:r>
      <w:r w:rsidR="009F3387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look up this online dictionary </w:t>
      </w:r>
      <w:hyperlink r:id="rId15" w:history="1">
        <w:r w:rsidR="009F3387" w:rsidRPr="00CB1A2E">
          <w:rPr>
            <w:rStyle w:val="Hyperlink"/>
            <w:sz w:val="28"/>
            <w:szCs w:val="28"/>
          </w:rPr>
          <w:t>https://kids.wordsmyth.net/we/</w:t>
        </w:r>
      </w:hyperlink>
      <w:r w:rsidR="009F3387" w:rsidRPr="00CB1A2E">
        <w:rPr>
          <w:sz w:val="28"/>
          <w:szCs w:val="28"/>
        </w:rPr>
        <w:t xml:space="preserve">  </w:t>
      </w:r>
      <w:r w:rsidR="009F3387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(you put the word you are looking for in the box on the left-hand side). </w:t>
      </w:r>
    </w:p>
    <w:p w14:paraId="36CF3663" w14:textId="466641E4" w:rsidR="00BA157E" w:rsidRDefault="00BA157E" w:rsidP="008D301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5BFA9E12" w14:textId="62F2C91F" w:rsidR="00BA157E" w:rsidRPr="009F3387" w:rsidRDefault="00BA157E" w:rsidP="008D301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 w:rsidRPr="00BA157E">
        <w:rPr>
          <w:noProof/>
          <w:color w:val="000000"/>
          <w:sz w:val="28"/>
          <w:szCs w:val="28"/>
        </w:rPr>
        <w:drawing>
          <wp:inline distT="0" distB="0" distL="0" distR="0" wp14:anchorId="171AA2AD" wp14:editId="32F2E5B8">
            <wp:extent cx="1668780" cy="1578432"/>
            <wp:effectExtent l="0" t="0" r="762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338" cy="158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5FFB" w14:textId="20809CA7" w:rsidR="00F76CA4" w:rsidRPr="00F76CA4" w:rsidRDefault="00F76CA4" w:rsidP="009F338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21D2649C" w14:textId="64C17CA3" w:rsidR="008D3017" w:rsidRDefault="008D3017" w:rsidP="00F76CA4">
      <w:pPr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14:paraId="4BA788BD" w14:textId="1D38C0E9" w:rsidR="009F3387" w:rsidRDefault="009F3387" w:rsidP="008D3017">
      <w:pPr>
        <w:pStyle w:val="ListParagraph"/>
        <w:numPr>
          <w:ilvl w:val="0"/>
          <w:numId w:val="45"/>
        </w:numPr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8D301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Spelling learning: </w:t>
      </w:r>
      <w:r w:rsidRPr="008D301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Look at the first 6 spellings – say the letters of each, picture in your head, write them and check your answer. </w:t>
      </w:r>
    </w:p>
    <w:p w14:paraId="254D6FCE" w14:textId="7495A06B" w:rsidR="006320F3" w:rsidRDefault="006320F3" w:rsidP="008D3017">
      <w:pPr>
        <w:pStyle w:val="ListParagraph"/>
        <w:numPr>
          <w:ilvl w:val="0"/>
          <w:numId w:val="45"/>
        </w:numPr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Unscramble the words.</w:t>
      </w:r>
    </w:p>
    <w:p w14:paraId="7B7FB063" w14:textId="32B2C29C" w:rsidR="00B9597F" w:rsidRPr="00B9597F" w:rsidRDefault="00B9597F" w:rsidP="00B9597F">
      <w:pPr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B9597F">
        <w:rPr>
          <w:noProof/>
        </w:rPr>
        <w:lastRenderedPageBreak/>
        <w:drawing>
          <wp:inline distT="0" distB="0" distL="0" distR="0" wp14:anchorId="0EE09678" wp14:editId="665707AE">
            <wp:extent cx="5731510" cy="51047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1319" w14:textId="460AEBE9" w:rsidR="00B9597F" w:rsidRDefault="00B9597F" w:rsidP="00B9597F">
      <w:pPr>
        <w:pStyle w:val="ListParagraph"/>
        <w:numPr>
          <w:ilvl w:val="0"/>
          <w:numId w:val="45"/>
        </w:numPr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320F3">
        <w:rPr>
          <w:rFonts w:ascii="Comic Sans MS" w:eastAsia="Comic Sans MS" w:hAnsi="Comic Sans MS" w:cs="Comic Sans MS"/>
          <w:b/>
          <w:color w:val="000000"/>
          <w:sz w:val="32"/>
          <w:szCs w:val="32"/>
        </w:rPr>
        <w:t>English Reading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: If you had to write a piece about Summer in Ireland, what would you </w:t>
      </w:r>
      <w:r w:rsidR="006320F3">
        <w:rPr>
          <w:rFonts w:ascii="Comic Sans MS" w:eastAsia="Comic Sans MS" w:hAnsi="Comic Sans MS" w:cs="Comic Sans MS"/>
          <w:color w:val="000000"/>
          <w:sz w:val="32"/>
          <w:szCs w:val="32"/>
        </w:rPr>
        <w:t>talk about in your writing</w:t>
      </w:r>
      <w:r w:rsidR="006B6D5B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piece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>? Write down ten key words that you might include.</w:t>
      </w:r>
    </w:p>
    <w:p w14:paraId="26446B7C" w14:textId="1D5A84BA" w:rsidR="00DD42D3" w:rsidRDefault="006320F3" w:rsidP="00B9597F">
      <w:pPr>
        <w:pStyle w:val="ListParagraph"/>
        <w:numPr>
          <w:ilvl w:val="0"/>
          <w:numId w:val="45"/>
        </w:numPr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320F3">
        <w:rPr>
          <w:rFonts w:ascii="Comic Sans MS" w:eastAsia="Comic Sans MS" w:hAnsi="Comic Sans MS" w:cs="Comic Sans MS"/>
          <w:b/>
          <w:color w:val="000000"/>
          <w:sz w:val="32"/>
          <w:szCs w:val="32"/>
        </w:rPr>
        <w:t>Predicting: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</w:t>
      </w:r>
      <w:r w:rsidR="00B9597F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Tomorrow you will read a text about Summer in Ireland. But first read the questions that will come after it. Can you predict what the answers 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>will</w:t>
      </w:r>
      <w:r w:rsidR="00B9597F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be?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Read each question and, in your head, think about what a sensible answer to it would be.</w:t>
      </w:r>
    </w:p>
    <w:p w14:paraId="1ED63B8A" w14:textId="08304059" w:rsidR="00B9597F" w:rsidRPr="00B9597F" w:rsidRDefault="00B9597F" w:rsidP="00B9597F">
      <w:pPr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B9597F">
        <w:rPr>
          <w:noProof/>
        </w:rPr>
        <w:lastRenderedPageBreak/>
        <w:drawing>
          <wp:inline distT="0" distB="0" distL="0" distR="0" wp14:anchorId="3E2141B7" wp14:editId="1CE2E9D7">
            <wp:extent cx="5715495" cy="70491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70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D87E" w14:textId="70CB0AFA" w:rsidR="00286BFD" w:rsidRDefault="00286BFD" w:rsidP="00FF728C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38710504" w14:textId="62DA4F61" w:rsidR="00B9597F" w:rsidRDefault="00B9597F" w:rsidP="00FF728C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6C242FC6" w14:textId="786AFF97" w:rsidR="00B9597F" w:rsidRDefault="00B9597F" w:rsidP="00FF728C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B9597F"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lastRenderedPageBreak/>
        <w:drawing>
          <wp:inline distT="0" distB="0" distL="0" distR="0" wp14:anchorId="3BDC40E9" wp14:editId="0BB30AA2">
            <wp:extent cx="5723116" cy="296443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29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8D0C" w14:textId="3ABBEE75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2</w:t>
      </w:r>
    </w:p>
    <w:p w14:paraId="350EE232" w14:textId="0DA2DF80" w:rsidR="00FF728C" w:rsidRPr="00303DC6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B9597F">
        <w:rPr>
          <w:rFonts w:ascii="Comic Sans MS" w:eastAsia="Comic Sans MS" w:hAnsi="Comic Sans MS" w:cs="Comic Sans MS"/>
          <w:color w:val="000000"/>
          <w:sz w:val="28"/>
          <w:szCs w:val="28"/>
        </w:rPr>
        <w:t>31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Tue and Problem Solving</w:t>
      </w:r>
    </w:p>
    <w:p w14:paraId="224C62C6" w14:textId="2C091C24" w:rsidR="00FF728C" w:rsidRPr="00D95BB7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hAnsi="Comic Sans MS"/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 </w:t>
      </w:r>
      <w:r w:rsidR="00B9597F">
        <w:rPr>
          <w:rFonts w:ascii="Comic Sans MS" w:eastAsia="Comic Sans MS" w:hAnsi="Comic Sans MS" w:cs="Comic Sans MS"/>
          <w:color w:val="000000"/>
          <w:sz w:val="28"/>
          <w:szCs w:val="28"/>
        </w:rPr>
        <w:t>30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minutes</w:t>
      </w:r>
      <w:r w:rsidR="00F76CA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D95BB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of your own </w:t>
      </w:r>
      <w:proofErr w:type="gramStart"/>
      <w:r w:rsidR="00D95BB7">
        <w:rPr>
          <w:rFonts w:ascii="Comic Sans MS" w:eastAsia="Comic Sans MS" w:hAnsi="Comic Sans MS" w:cs="Comic Sans MS"/>
          <w:color w:val="000000"/>
          <w:sz w:val="28"/>
          <w:szCs w:val="28"/>
        </w:rPr>
        <w:t>book</w:t>
      </w:r>
      <w:r w:rsidR="00D95BB7">
        <w:rPr>
          <w:rFonts w:ascii="Comic Sans MS" w:hAnsi="Comic Sans MS"/>
          <w:sz w:val="28"/>
          <w:szCs w:val="28"/>
        </w:rPr>
        <w:t xml:space="preserve"> </w:t>
      </w:r>
      <w:r w:rsidR="006B6D5B">
        <w:rPr>
          <w:rFonts w:ascii="Comic Sans MS" w:hAnsi="Comic Sans MS"/>
          <w:sz w:val="28"/>
          <w:szCs w:val="28"/>
        </w:rPr>
        <w:t xml:space="preserve"> </w:t>
      </w:r>
      <w:r w:rsidR="00D95BB7">
        <w:rPr>
          <w:rFonts w:ascii="Comic Sans MS" w:eastAsia="Comic Sans MS" w:hAnsi="Comic Sans MS" w:cs="Comic Sans MS"/>
          <w:color w:val="000000"/>
          <w:sz w:val="28"/>
          <w:szCs w:val="28"/>
        </w:rPr>
        <w:t>OR</w:t>
      </w:r>
      <w:proofErr w:type="gramEnd"/>
      <w:r w:rsidR="00D95BB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 read the first chapter of JK Rowling’s new book, ‘The </w:t>
      </w:r>
      <w:proofErr w:type="spellStart"/>
      <w:r w:rsidR="00D95BB7">
        <w:rPr>
          <w:rFonts w:ascii="Comic Sans MS" w:eastAsia="Comic Sans MS" w:hAnsi="Comic Sans MS" w:cs="Comic Sans MS"/>
          <w:color w:val="000000"/>
          <w:sz w:val="28"/>
          <w:szCs w:val="28"/>
        </w:rPr>
        <w:t>Ickabog</w:t>
      </w:r>
      <w:proofErr w:type="spellEnd"/>
      <w:r w:rsidR="00D95BB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’ here! </w:t>
      </w:r>
      <w:hyperlink r:id="rId20" w:history="1">
        <w:r w:rsidR="00D95BB7" w:rsidRPr="00051618">
          <w:rPr>
            <w:rStyle w:val="Hyperlink"/>
            <w:rFonts w:ascii="Comic Sans MS" w:hAnsi="Comic Sans MS"/>
            <w:sz w:val="28"/>
            <w:szCs w:val="28"/>
          </w:rPr>
          <w:t>https://www.theickabog.com/king-fred-the-fearless/</w:t>
        </w:r>
      </w:hyperlink>
      <w:r w:rsidR="00D95BB7">
        <w:rPr>
          <w:rFonts w:ascii="Comic Sans MS" w:hAnsi="Comic Sans MS"/>
          <w:sz w:val="28"/>
          <w:szCs w:val="28"/>
        </w:rPr>
        <w:t xml:space="preserve">  </w:t>
      </w:r>
    </w:p>
    <w:p w14:paraId="55E2500D" w14:textId="377EDF49" w:rsidR="00AC4E80" w:rsidRPr="00286BFD" w:rsidRDefault="00FF728C" w:rsidP="00AC4E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D505F0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D505F0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9F3387">
        <w:rPr>
          <w:rFonts w:ascii="Comic Sans MS" w:eastAsia="Comic Sans MS" w:hAnsi="Comic Sans MS" w:cs="Comic Sans MS"/>
          <w:color w:val="000000"/>
          <w:sz w:val="28"/>
          <w:szCs w:val="28"/>
        </w:rPr>
        <w:t>As above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>. Learn</w:t>
      </w:r>
      <w:r w:rsidR="00BA157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how to spell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the next 6 spellings</w:t>
      </w:r>
      <w:r w:rsidR="00BA157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from the list above</w:t>
      </w:r>
      <w:r w:rsidR="008D3017">
        <w:rPr>
          <w:rFonts w:ascii="Comic Sans MS" w:eastAsia="Comic Sans MS" w:hAnsi="Comic Sans MS" w:cs="Comic Sans MS"/>
          <w:color w:val="000000"/>
          <w:sz w:val="28"/>
          <w:szCs w:val="28"/>
        </w:rPr>
        <w:t>.</w:t>
      </w:r>
    </w:p>
    <w:p w14:paraId="3A7519DC" w14:textId="6C3B251F" w:rsidR="00DD42D3" w:rsidRPr="00B9597F" w:rsidRDefault="00286BFD" w:rsidP="006320F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21" w:history="1">
        <w:r w:rsidR="00D95BB7" w:rsidRPr="00051618">
          <w:rPr>
            <w:rStyle w:val="Hyperlink"/>
            <w:rFonts w:ascii="Comic Sans MS" w:eastAsia="Comic Sans MS" w:hAnsi="Comic Sans MS" w:cs="Comic Sans MS"/>
            <w:sz w:val="28"/>
            <w:szCs w:val="28"/>
          </w:rPr>
          <w:t>https://www.duolingo.com/learn</w:t>
        </w:r>
      </w:hyperlink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</w:t>
      </w:r>
    </w:p>
    <w:p w14:paraId="597CF088" w14:textId="77777777" w:rsidR="006320F3" w:rsidRDefault="00B9597F" w:rsidP="006320F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English Reading: </w:t>
      </w:r>
      <w:r w:rsidRPr="00B9597F">
        <w:rPr>
          <w:rFonts w:ascii="Comic Sans MS" w:eastAsia="Comic Sans MS" w:hAnsi="Comic Sans MS" w:cs="Comic Sans MS"/>
          <w:color w:val="000000"/>
          <w:sz w:val="28"/>
          <w:szCs w:val="28"/>
        </w:rPr>
        <w:t>Now read the piece</w:t>
      </w:r>
      <w:r w:rsidR="00A23F82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below</w:t>
      </w:r>
      <w:r w:rsidRPr="00B9597F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. First read it silently, then read it aloud for someone at home. </w:t>
      </w:r>
    </w:p>
    <w:p w14:paraId="6AE6D6E3" w14:textId="77777777" w:rsidR="00CB1A2E" w:rsidRDefault="00CB1A2E" w:rsidP="0038121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CB1A2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Answer time!</w:t>
      </w:r>
      <w:r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B9597F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Now</w:t>
      </w:r>
      <w:r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,</w:t>
      </w:r>
      <w:r w:rsidR="00B9597F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go back and answer the questions from yesterday. Make sure to check the text (this is not a memory test!)</w:t>
      </w:r>
      <w:r w:rsidR="00A23F82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to make sure the information you are writing is correct</w:t>
      </w:r>
      <w:r w:rsidR="00B9597F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. You can either print off the sheet and write on it</w:t>
      </w:r>
      <w:r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,</w:t>
      </w:r>
      <w:r w:rsidR="00B9597F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or alternatively write the answers in your copy.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A23F82" w:rsidRPr="00CB1A2E">
        <w:rPr>
          <w:rFonts w:ascii="Comic Sans MS" w:eastAsia="Comic Sans MS" w:hAnsi="Comic Sans MS" w:cs="Comic Sans MS"/>
          <w:color w:val="000000"/>
          <w:sz w:val="28"/>
          <w:szCs w:val="28"/>
        </w:rPr>
        <w:t>Read back over it and check your answers for capital letters, full stops and spellings.</w:t>
      </w:r>
    </w:p>
    <w:p w14:paraId="7B2BAA92" w14:textId="77777777" w:rsidR="00CB1A2E" w:rsidRPr="00CB1A2E" w:rsidRDefault="00CB1A2E" w:rsidP="00CB1A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4C30996B" w14:textId="34CEC36B" w:rsidR="0037571D" w:rsidRPr="00CB1A2E" w:rsidRDefault="006320F3" w:rsidP="00CB1A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6320F3">
        <w:rPr>
          <w:noProof/>
          <w:lang w:val="en-US"/>
        </w:rPr>
        <w:lastRenderedPageBreak/>
        <w:drawing>
          <wp:inline distT="0" distB="0" distL="0" distR="0" wp14:anchorId="21C74FD7" wp14:editId="743C6557">
            <wp:extent cx="6219893" cy="858012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2797" cy="85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5B78" w14:textId="02884634" w:rsidR="00A23F82" w:rsidRDefault="00F0686A" w:rsidP="0037571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rPr>
          <w:lang w:val="en-US"/>
        </w:rPr>
      </w:pPr>
      <w:r w:rsidRPr="00F0686A">
        <w:rPr>
          <w:noProof/>
          <w:lang w:val="en-US"/>
        </w:rPr>
        <w:lastRenderedPageBreak/>
        <w:drawing>
          <wp:inline distT="0" distB="0" distL="0" distR="0" wp14:anchorId="40F9F429" wp14:editId="363136E1">
            <wp:extent cx="6159053" cy="41713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867" cy="41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879D" w14:textId="77777777" w:rsidR="0037571D" w:rsidRPr="0037571D" w:rsidRDefault="0037571D" w:rsidP="0037571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rPr>
          <w:lang w:val="en-US"/>
        </w:rPr>
      </w:pPr>
    </w:p>
    <w:p w14:paraId="29517EE5" w14:textId="77777777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3</w:t>
      </w:r>
    </w:p>
    <w:p w14:paraId="367DE126" w14:textId="4DCEFD2A" w:rsidR="00FF728C" w:rsidRPr="000B18FC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B9597F">
        <w:rPr>
          <w:rFonts w:ascii="Comic Sans MS" w:eastAsia="Comic Sans MS" w:hAnsi="Comic Sans MS" w:cs="Comic Sans MS"/>
          <w:color w:val="000000"/>
          <w:sz w:val="28"/>
          <w:szCs w:val="28"/>
        </w:rPr>
        <w:t>31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Wed and Problem Solving</w:t>
      </w:r>
    </w:p>
    <w:p w14:paraId="0FF2273C" w14:textId="498EA44E" w:rsidR="00D95BB7" w:rsidRPr="00D95BB7" w:rsidRDefault="00D95BB7" w:rsidP="00D95B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hAnsi="Comic Sans MS"/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30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minutes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of your own book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OR   read the second chapter of JK Rowling’s new book, ‘The </w:t>
      </w:r>
      <w:proofErr w:type="spell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Ickabog</w:t>
      </w:r>
      <w:proofErr w:type="spell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’ here! </w:t>
      </w:r>
      <w:hyperlink r:id="rId24" w:history="1">
        <w:r w:rsidRPr="00D95BB7">
          <w:rPr>
            <w:rStyle w:val="Hyperlink"/>
            <w:rFonts w:ascii="Comic Sans MS" w:hAnsi="Comic Sans MS"/>
            <w:sz w:val="28"/>
            <w:szCs w:val="28"/>
          </w:rPr>
          <w:t>https://www.theickabog.com/the-ickabog/</w:t>
        </w:r>
      </w:hyperlink>
    </w:p>
    <w:p w14:paraId="74594684" w14:textId="101315BC" w:rsidR="000B18FC" w:rsidRPr="00286BFD" w:rsidRDefault="000B18FC" w:rsidP="000B18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As above</w:t>
      </w:r>
      <w:r w:rsidR="004F493F">
        <w:rPr>
          <w:rFonts w:ascii="Comic Sans MS" w:eastAsia="Comic Sans MS" w:hAnsi="Comic Sans MS" w:cs="Comic Sans MS"/>
          <w:color w:val="000000"/>
          <w:sz w:val="28"/>
          <w:szCs w:val="28"/>
        </w:rPr>
        <w:t>, next 6.</w:t>
      </w:r>
    </w:p>
    <w:p w14:paraId="5D149552" w14:textId="0FF309EE" w:rsidR="00DD42D3" w:rsidRPr="00A23F82" w:rsidRDefault="00286BFD" w:rsidP="006320F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DD42D3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25">
        <w:r w:rsidRPr="00DD42D3">
          <w:rPr>
            <w:rFonts w:ascii="Comic Sans MS" w:eastAsia="Comic Sans MS" w:hAnsi="Comic Sans MS" w:cs="Comic Sans MS"/>
            <w:color w:val="0563C1"/>
            <w:sz w:val="28"/>
            <w:szCs w:val="28"/>
            <w:u w:val="single"/>
          </w:rPr>
          <w:t>https://www.duolingo.com/learn</w:t>
        </w:r>
      </w:hyperlink>
      <w:r w:rsidRPr="00DD42D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 </w:t>
      </w:r>
    </w:p>
    <w:p w14:paraId="594E4D24" w14:textId="0367B8F7" w:rsidR="00A23F82" w:rsidRPr="00F0686A" w:rsidRDefault="00A23F82" w:rsidP="006320F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English/Geography:</w:t>
      </w:r>
      <w:r w:rsidR="007435EF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  <w:r w:rsidR="007435EF" w:rsidRPr="007435EF">
        <w:rPr>
          <w:rFonts w:ascii="Comic Sans MS" w:eastAsia="Comic Sans MS" w:hAnsi="Comic Sans MS" w:cs="Comic Sans MS"/>
          <w:color w:val="000000"/>
          <w:sz w:val="28"/>
          <w:szCs w:val="28"/>
        </w:rPr>
        <w:t>Fill in the missing words below.</w:t>
      </w:r>
      <w:r w:rsidRPr="00F0686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7435EF" w:rsidRPr="00F0686A">
        <w:rPr>
          <w:rFonts w:ascii="Comic Sans MS" w:eastAsia="Comic Sans MS" w:hAnsi="Comic Sans MS" w:cs="Comic Sans MS"/>
          <w:color w:val="000000"/>
          <w:sz w:val="28"/>
          <w:szCs w:val="28"/>
        </w:rPr>
        <w:t>Remember to read over the sentence after you put in what you think the missing word is. Read it out loud and see does it sound correct!</w:t>
      </w:r>
    </w:p>
    <w:p w14:paraId="79D09872" w14:textId="09F9487C" w:rsidR="00A23F82" w:rsidRPr="00CB1A2E" w:rsidRDefault="007435EF" w:rsidP="00CB1A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7435EF">
        <w:rPr>
          <w:noProof/>
        </w:rPr>
        <w:lastRenderedPageBreak/>
        <w:drawing>
          <wp:inline distT="0" distB="0" distL="0" distR="0" wp14:anchorId="3B5E6EE0" wp14:editId="5BDC42A5">
            <wp:extent cx="6334703" cy="507492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9966" cy="50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12A3" w14:textId="7F50B36B" w:rsidR="00F33FD8" w:rsidRDefault="00F33FD8" w:rsidP="00155A9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14:paraId="52321232" w14:textId="77777777" w:rsidR="00A5716F" w:rsidRP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</w:p>
    <w:p w14:paraId="74884621" w14:textId="241E394F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4</w:t>
      </w:r>
    </w:p>
    <w:p w14:paraId="2AF74644" w14:textId="4321BE09" w:rsidR="00FF728C" w:rsidRPr="008F777A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Week </w:t>
      </w:r>
      <w:r w:rsidR="00B9597F">
        <w:rPr>
          <w:rFonts w:ascii="Comic Sans MS" w:eastAsia="Comic Sans MS" w:hAnsi="Comic Sans MS" w:cs="Comic Sans MS"/>
          <w:color w:val="000000"/>
          <w:sz w:val="28"/>
          <w:szCs w:val="28"/>
        </w:rPr>
        <w:t>31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Thurs and Problem Solving</w:t>
      </w:r>
    </w:p>
    <w:p w14:paraId="20F44BCB" w14:textId="77777777" w:rsidR="006F4ACD" w:rsidRPr="006F4ACD" w:rsidRDefault="004C3788" w:rsidP="00B470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hAnsi="Comic Sans MS"/>
          <w:color w:val="000000"/>
          <w:sz w:val="28"/>
          <w:szCs w:val="28"/>
        </w:rPr>
      </w:pPr>
      <w:r w:rsidRPr="006F4AC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6F4AC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6F4AC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Ask someone at home to give you a test on these spellings. Good luck </w:t>
      </w:r>
      <w:r w:rsidR="006F4ACD" w:rsidRPr="008D3017">
        <w:rPr>
          <mc:AlternateContent>
            <mc:Choice Requires="w16se">
              <w:rFonts w:ascii="Comic Sans MS" w:eastAsia="Comic Sans MS" w:hAnsi="Comic Sans MS" w:cs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5F032F5" w14:textId="022D5A77" w:rsidR="00D95BB7" w:rsidRPr="006F4ACD" w:rsidRDefault="00D95BB7" w:rsidP="00B470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hAnsi="Comic Sans MS"/>
          <w:color w:val="000000"/>
          <w:sz w:val="28"/>
          <w:szCs w:val="28"/>
        </w:rPr>
      </w:pPr>
      <w:r w:rsidRPr="006F4ACD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6F4AC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 30 minutes of your own </w:t>
      </w:r>
      <w:proofErr w:type="gramStart"/>
      <w:r w:rsidRPr="006F4ACD">
        <w:rPr>
          <w:rFonts w:ascii="Comic Sans MS" w:eastAsia="Comic Sans MS" w:hAnsi="Comic Sans MS" w:cs="Comic Sans MS"/>
          <w:color w:val="000000"/>
          <w:sz w:val="28"/>
          <w:szCs w:val="28"/>
        </w:rPr>
        <w:t>book</w:t>
      </w:r>
      <w:r w:rsidRPr="006F4ACD">
        <w:rPr>
          <w:rFonts w:ascii="Comic Sans MS" w:hAnsi="Comic Sans MS"/>
          <w:sz w:val="28"/>
          <w:szCs w:val="28"/>
        </w:rPr>
        <w:t xml:space="preserve">  </w:t>
      </w:r>
      <w:r w:rsidRPr="006F4ACD">
        <w:rPr>
          <w:rFonts w:ascii="Comic Sans MS" w:eastAsia="Comic Sans MS" w:hAnsi="Comic Sans MS" w:cs="Comic Sans MS"/>
          <w:color w:val="000000"/>
          <w:sz w:val="28"/>
          <w:szCs w:val="28"/>
        </w:rPr>
        <w:t>OR</w:t>
      </w:r>
      <w:proofErr w:type="gramEnd"/>
      <w:r w:rsidRPr="006F4AC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 read the third chapter of JK Rowling’s new book, ‘The </w:t>
      </w:r>
      <w:proofErr w:type="spellStart"/>
      <w:r w:rsidRPr="006F4ACD">
        <w:rPr>
          <w:rFonts w:ascii="Comic Sans MS" w:eastAsia="Comic Sans MS" w:hAnsi="Comic Sans MS" w:cs="Comic Sans MS"/>
          <w:color w:val="000000"/>
          <w:sz w:val="28"/>
          <w:szCs w:val="28"/>
        </w:rPr>
        <w:t>Ickabog</w:t>
      </w:r>
      <w:proofErr w:type="spellEnd"/>
      <w:r w:rsidRPr="006F4ACD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’ here! </w:t>
      </w:r>
      <w:r w:rsidRPr="006F4ACD">
        <w:rPr>
          <w:rFonts w:ascii="Comic Sans MS" w:hAnsi="Comic Sans MS"/>
          <w:sz w:val="28"/>
          <w:szCs w:val="28"/>
        </w:rPr>
        <w:t xml:space="preserve"> </w:t>
      </w:r>
      <w:hyperlink r:id="rId27" w:history="1">
        <w:r w:rsidRPr="006F4ACD">
          <w:rPr>
            <w:rStyle w:val="Hyperlink"/>
            <w:rFonts w:ascii="Comic Sans MS" w:hAnsi="Comic Sans MS"/>
            <w:sz w:val="28"/>
            <w:szCs w:val="28"/>
          </w:rPr>
          <w:t>https://www.theickabog.com/death-of-a-seamstress/</w:t>
        </w:r>
      </w:hyperlink>
    </w:p>
    <w:p w14:paraId="1D134B78" w14:textId="38E3CB04" w:rsidR="00764F2E" w:rsidRPr="00A23F82" w:rsidRDefault="00764F2E" w:rsidP="006320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992AF7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Irish:</w:t>
      </w:r>
      <w:r w:rsidRPr="00992AF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Go online to </w:t>
      </w:r>
      <w:hyperlink r:id="rId28">
        <w:r w:rsidRPr="00992AF7">
          <w:rPr>
            <w:rFonts w:ascii="Comic Sans MS" w:eastAsia="Comic Sans MS" w:hAnsi="Comic Sans MS" w:cs="Comic Sans MS"/>
            <w:color w:val="0563C1"/>
            <w:sz w:val="28"/>
            <w:szCs w:val="28"/>
            <w:u w:val="single"/>
          </w:rPr>
          <w:t>https://www.duolingo.com/learn</w:t>
        </w:r>
      </w:hyperlink>
      <w:r w:rsidRPr="00992AF7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Spend ten minutes or so on the exercises. </w:t>
      </w:r>
    </w:p>
    <w:p w14:paraId="7E34B358" w14:textId="37DBFC84" w:rsidR="00A23F82" w:rsidRPr="00992AF7" w:rsidRDefault="00A23F82" w:rsidP="006320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English/SESE:</w:t>
      </w:r>
      <w:r>
        <w:rPr>
          <w:color w:val="000000"/>
          <w:sz w:val="28"/>
          <w:szCs w:val="28"/>
        </w:rPr>
        <w:t xml:space="preserve">  </w:t>
      </w:r>
      <w:r w:rsidRPr="00D95BB7">
        <w:rPr>
          <w:rFonts w:ascii="Comic Sans MS" w:hAnsi="Comic Sans MS"/>
          <w:color w:val="000000"/>
          <w:sz w:val="28"/>
          <w:szCs w:val="28"/>
        </w:rPr>
        <w:t>Fill in the gaps with the most suitable word.</w:t>
      </w:r>
    </w:p>
    <w:p w14:paraId="7AB46319" w14:textId="0BD70E63" w:rsidR="00992AF7" w:rsidRDefault="007435EF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7435EF">
        <w:rPr>
          <w:rFonts w:ascii="Comic Sans MS" w:eastAsia="Comic Sans MS" w:hAnsi="Comic Sans MS" w:cs="Comic Sans MS"/>
          <w:noProof/>
          <w:sz w:val="28"/>
          <w:szCs w:val="28"/>
        </w:rPr>
        <w:lastRenderedPageBreak/>
        <w:drawing>
          <wp:inline distT="0" distB="0" distL="0" distR="0" wp14:anchorId="544F98D9" wp14:editId="24264CCB">
            <wp:extent cx="6209030" cy="4552555"/>
            <wp:effectExtent l="0" t="0" r="127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9351" cy="45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4539" w14:textId="77777777" w:rsidR="00F0686A" w:rsidRDefault="00F0686A" w:rsidP="00FF728C">
      <w:pPr>
        <w:rPr>
          <w:rFonts w:ascii="Comic Sans MS" w:eastAsia="Comic Sans MS" w:hAnsi="Comic Sans MS" w:cs="Comic Sans MS"/>
          <w:sz w:val="28"/>
          <w:szCs w:val="28"/>
        </w:rPr>
      </w:pPr>
    </w:p>
    <w:p w14:paraId="31D2E4C1" w14:textId="77777777" w:rsidR="00F0686A" w:rsidRDefault="00F0686A" w:rsidP="00FF728C">
      <w:pPr>
        <w:rPr>
          <w:rFonts w:ascii="Comic Sans MS" w:eastAsia="Comic Sans MS" w:hAnsi="Comic Sans MS" w:cs="Comic Sans MS"/>
          <w:sz w:val="28"/>
          <w:szCs w:val="28"/>
        </w:rPr>
      </w:pPr>
    </w:p>
    <w:p w14:paraId="18B320C2" w14:textId="77777777" w:rsidR="00F0686A" w:rsidRDefault="00F0686A" w:rsidP="00FF728C">
      <w:pPr>
        <w:rPr>
          <w:rFonts w:ascii="Comic Sans MS" w:eastAsia="Comic Sans MS" w:hAnsi="Comic Sans MS" w:cs="Comic Sans MS"/>
          <w:sz w:val="28"/>
          <w:szCs w:val="28"/>
        </w:rPr>
      </w:pPr>
    </w:p>
    <w:p w14:paraId="280F501F" w14:textId="570C65F1" w:rsidR="007435EF" w:rsidRPr="00F0686A" w:rsidRDefault="007435EF" w:rsidP="00F0686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03E12B7F" w14:textId="2BF588B0" w:rsidR="007435EF" w:rsidRDefault="007435EF" w:rsidP="007435E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bookmarkStart w:id="3" w:name="_Hlk41990141"/>
    </w:p>
    <w:p w14:paraId="05898C20" w14:textId="644FF2B7" w:rsidR="00F0686A" w:rsidRPr="007435EF" w:rsidRDefault="00F0686A" w:rsidP="007435E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14:paraId="5391BD72" w14:textId="63BBAB16" w:rsidR="007435EF" w:rsidRPr="007435EF" w:rsidRDefault="007435EF" w:rsidP="007435E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14:paraId="6B8C6E25" w14:textId="77777777" w:rsidR="00266456" w:rsidRDefault="00266456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58DFD48A" w14:textId="175BF7E1" w:rsidR="004F40C8" w:rsidRDefault="004F40C8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bookmarkEnd w:id="3"/>
    <w:p w14:paraId="7A953552" w14:textId="658ED033" w:rsidR="004F40C8" w:rsidRDefault="004F40C8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2A5D9478" w14:textId="631585F3" w:rsidR="005501AF" w:rsidRDefault="005501AF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4BC0AA9F" w14:textId="3E412E02" w:rsidR="005501AF" w:rsidRPr="00F33FD8" w:rsidRDefault="005501AF" w:rsidP="00075C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sectPr w:rsidR="005501AF" w:rsidRPr="00F33FD8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CF9BD" w14:textId="77777777" w:rsidR="00DF1E64" w:rsidRDefault="00DF1E64" w:rsidP="00A5716F">
      <w:pPr>
        <w:spacing w:after="0" w:line="240" w:lineRule="auto"/>
      </w:pPr>
      <w:r>
        <w:separator/>
      </w:r>
    </w:p>
  </w:endnote>
  <w:endnote w:type="continuationSeparator" w:id="0">
    <w:p w14:paraId="01BAC901" w14:textId="77777777" w:rsidR="00DF1E64" w:rsidRDefault="00DF1E64" w:rsidP="00A57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2717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E9B88" w14:textId="64CD64BF" w:rsidR="006320F3" w:rsidRDefault="006320F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345F77" w14:textId="77777777" w:rsidR="006320F3" w:rsidRDefault="006320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F37D1" w14:textId="77777777" w:rsidR="00DF1E64" w:rsidRDefault="00DF1E64" w:rsidP="00A5716F">
      <w:pPr>
        <w:spacing w:after="0" w:line="240" w:lineRule="auto"/>
      </w:pPr>
      <w:r>
        <w:separator/>
      </w:r>
    </w:p>
  </w:footnote>
  <w:footnote w:type="continuationSeparator" w:id="0">
    <w:p w14:paraId="216B15A3" w14:textId="77777777" w:rsidR="00DF1E64" w:rsidRDefault="00DF1E64" w:rsidP="00A57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9728C"/>
    <w:multiLevelType w:val="hybridMultilevel"/>
    <w:tmpl w:val="11A09B8C"/>
    <w:lvl w:ilvl="0" w:tplc="BC940E94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0A02F8"/>
    <w:multiLevelType w:val="hybridMultilevel"/>
    <w:tmpl w:val="35683C4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23554"/>
    <w:multiLevelType w:val="hybridMultilevel"/>
    <w:tmpl w:val="288620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0F09C2"/>
    <w:multiLevelType w:val="hybridMultilevel"/>
    <w:tmpl w:val="A3626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23D0D"/>
    <w:multiLevelType w:val="hybridMultilevel"/>
    <w:tmpl w:val="A2620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82E7E"/>
    <w:multiLevelType w:val="hybridMultilevel"/>
    <w:tmpl w:val="94E232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C164FD"/>
    <w:multiLevelType w:val="hybridMultilevel"/>
    <w:tmpl w:val="313E82D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7AC4A76"/>
    <w:multiLevelType w:val="multilevel"/>
    <w:tmpl w:val="88E8AC14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81461DB"/>
    <w:multiLevelType w:val="hybridMultilevel"/>
    <w:tmpl w:val="CAF6C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D0ADC"/>
    <w:multiLevelType w:val="hybridMultilevel"/>
    <w:tmpl w:val="966C49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A5423"/>
    <w:multiLevelType w:val="hybridMultilevel"/>
    <w:tmpl w:val="9EBE4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440D2"/>
    <w:multiLevelType w:val="hybridMultilevel"/>
    <w:tmpl w:val="618EF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13161"/>
    <w:multiLevelType w:val="hybridMultilevel"/>
    <w:tmpl w:val="4AEA824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1211C"/>
    <w:multiLevelType w:val="hybridMultilevel"/>
    <w:tmpl w:val="65A26DC4"/>
    <w:lvl w:ilvl="0" w:tplc="08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471E58"/>
    <w:multiLevelType w:val="hybridMultilevel"/>
    <w:tmpl w:val="B85E5C6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034BE"/>
    <w:multiLevelType w:val="hybridMultilevel"/>
    <w:tmpl w:val="A6DA6A5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8F20F0"/>
    <w:multiLevelType w:val="hybridMultilevel"/>
    <w:tmpl w:val="C79437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908DA"/>
    <w:multiLevelType w:val="hybridMultilevel"/>
    <w:tmpl w:val="7F1E4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30F05"/>
    <w:multiLevelType w:val="multilevel"/>
    <w:tmpl w:val="C0842950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EE218A9"/>
    <w:multiLevelType w:val="hybridMultilevel"/>
    <w:tmpl w:val="8E721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23C91"/>
    <w:multiLevelType w:val="hybridMultilevel"/>
    <w:tmpl w:val="79A04BA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F3C42"/>
    <w:multiLevelType w:val="multilevel"/>
    <w:tmpl w:val="F9224E5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1BD426C"/>
    <w:multiLevelType w:val="hybridMultilevel"/>
    <w:tmpl w:val="B3D43EA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9706DF"/>
    <w:multiLevelType w:val="hybridMultilevel"/>
    <w:tmpl w:val="9224E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66C83"/>
    <w:multiLevelType w:val="hybridMultilevel"/>
    <w:tmpl w:val="415021B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910C43"/>
    <w:multiLevelType w:val="hybridMultilevel"/>
    <w:tmpl w:val="374CB7F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45452"/>
    <w:multiLevelType w:val="hybridMultilevel"/>
    <w:tmpl w:val="99664912"/>
    <w:lvl w:ilvl="0" w:tplc="BA5273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46F48"/>
    <w:multiLevelType w:val="hybridMultilevel"/>
    <w:tmpl w:val="FE28E86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2A84F93"/>
    <w:multiLevelType w:val="hybridMultilevel"/>
    <w:tmpl w:val="F77A87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5AF5E26"/>
    <w:multiLevelType w:val="multilevel"/>
    <w:tmpl w:val="2E76B7C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6B64A31"/>
    <w:multiLevelType w:val="hybridMultilevel"/>
    <w:tmpl w:val="F32223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75DEA"/>
    <w:multiLevelType w:val="hybridMultilevel"/>
    <w:tmpl w:val="335A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F3F80"/>
    <w:multiLevelType w:val="hybridMultilevel"/>
    <w:tmpl w:val="8508EE6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861D4"/>
    <w:multiLevelType w:val="hybridMultilevel"/>
    <w:tmpl w:val="F9BEA388"/>
    <w:lvl w:ilvl="0" w:tplc="2516184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473B34"/>
    <w:multiLevelType w:val="hybridMultilevel"/>
    <w:tmpl w:val="E57C7B2C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42017E"/>
    <w:multiLevelType w:val="hybridMultilevel"/>
    <w:tmpl w:val="B8226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F67315"/>
    <w:multiLevelType w:val="hybridMultilevel"/>
    <w:tmpl w:val="5DF4B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DA0C53"/>
    <w:multiLevelType w:val="multilevel"/>
    <w:tmpl w:val="0BBA2E8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E77166F"/>
    <w:multiLevelType w:val="multilevel"/>
    <w:tmpl w:val="920E9E9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11864DF"/>
    <w:multiLevelType w:val="hybridMultilevel"/>
    <w:tmpl w:val="20BAF0D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49F492A"/>
    <w:multiLevelType w:val="multilevel"/>
    <w:tmpl w:val="762279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63224B2"/>
    <w:multiLevelType w:val="hybridMultilevel"/>
    <w:tmpl w:val="EAB0E0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D05FCF"/>
    <w:multiLevelType w:val="hybridMultilevel"/>
    <w:tmpl w:val="9D2637BC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E22373A"/>
    <w:multiLevelType w:val="hybridMultilevel"/>
    <w:tmpl w:val="BD8C4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7"/>
  </w:num>
  <w:num w:numId="4">
    <w:abstractNumId w:val="40"/>
  </w:num>
  <w:num w:numId="5">
    <w:abstractNumId w:val="38"/>
  </w:num>
  <w:num w:numId="6">
    <w:abstractNumId w:val="18"/>
  </w:num>
  <w:num w:numId="7">
    <w:abstractNumId w:val="11"/>
  </w:num>
  <w:num w:numId="8">
    <w:abstractNumId w:val="2"/>
  </w:num>
  <w:num w:numId="9">
    <w:abstractNumId w:val="42"/>
  </w:num>
  <w:num w:numId="10">
    <w:abstractNumId w:val="39"/>
  </w:num>
  <w:num w:numId="11">
    <w:abstractNumId w:val="22"/>
  </w:num>
  <w:num w:numId="12">
    <w:abstractNumId w:val="24"/>
  </w:num>
  <w:num w:numId="13">
    <w:abstractNumId w:val="8"/>
  </w:num>
  <w:num w:numId="14">
    <w:abstractNumId w:val="9"/>
  </w:num>
  <w:num w:numId="15">
    <w:abstractNumId w:val="23"/>
  </w:num>
  <w:num w:numId="16">
    <w:abstractNumId w:val="3"/>
  </w:num>
  <w:num w:numId="17">
    <w:abstractNumId w:val="35"/>
  </w:num>
  <w:num w:numId="18">
    <w:abstractNumId w:val="36"/>
  </w:num>
  <w:num w:numId="19">
    <w:abstractNumId w:val="5"/>
  </w:num>
  <w:num w:numId="20">
    <w:abstractNumId w:val="6"/>
  </w:num>
  <w:num w:numId="21">
    <w:abstractNumId w:val="30"/>
  </w:num>
  <w:num w:numId="22">
    <w:abstractNumId w:val="0"/>
  </w:num>
  <w:num w:numId="23">
    <w:abstractNumId w:val="32"/>
  </w:num>
  <w:num w:numId="24">
    <w:abstractNumId w:val="12"/>
  </w:num>
  <w:num w:numId="25">
    <w:abstractNumId w:val="1"/>
  </w:num>
  <w:num w:numId="26">
    <w:abstractNumId w:val="14"/>
  </w:num>
  <w:num w:numId="27">
    <w:abstractNumId w:val="25"/>
  </w:num>
  <w:num w:numId="28">
    <w:abstractNumId w:val="16"/>
  </w:num>
  <w:num w:numId="29">
    <w:abstractNumId w:val="20"/>
  </w:num>
  <w:num w:numId="30">
    <w:abstractNumId w:val="41"/>
  </w:num>
  <w:num w:numId="31">
    <w:abstractNumId w:val="26"/>
  </w:num>
  <w:num w:numId="32">
    <w:abstractNumId w:val="31"/>
  </w:num>
  <w:num w:numId="33">
    <w:abstractNumId w:val="43"/>
  </w:num>
  <w:num w:numId="34">
    <w:abstractNumId w:val="17"/>
  </w:num>
  <w:num w:numId="35">
    <w:abstractNumId w:val="33"/>
  </w:num>
  <w:num w:numId="36">
    <w:abstractNumId w:val="15"/>
  </w:num>
  <w:num w:numId="37">
    <w:abstractNumId w:val="31"/>
  </w:num>
  <w:num w:numId="38">
    <w:abstractNumId w:val="43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17"/>
  </w:num>
  <w:num w:numId="42">
    <w:abstractNumId w:val="13"/>
  </w:num>
  <w:num w:numId="43">
    <w:abstractNumId w:val="29"/>
  </w:num>
  <w:num w:numId="44">
    <w:abstractNumId w:val="4"/>
  </w:num>
  <w:num w:numId="45">
    <w:abstractNumId w:val="10"/>
  </w:num>
  <w:num w:numId="46">
    <w:abstractNumId w:val="2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28C"/>
    <w:rsid w:val="00075CA5"/>
    <w:rsid w:val="000B18FC"/>
    <w:rsid w:val="001316FC"/>
    <w:rsid w:val="00155A99"/>
    <w:rsid w:val="00167762"/>
    <w:rsid w:val="00176145"/>
    <w:rsid w:val="001A3AB4"/>
    <w:rsid w:val="00200738"/>
    <w:rsid w:val="00206296"/>
    <w:rsid w:val="00214013"/>
    <w:rsid w:val="00266456"/>
    <w:rsid w:val="00286BFD"/>
    <w:rsid w:val="002D653A"/>
    <w:rsid w:val="003309E5"/>
    <w:rsid w:val="0037571D"/>
    <w:rsid w:val="003D559C"/>
    <w:rsid w:val="00433667"/>
    <w:rsid w:val="00451C3E"/>
    <w:rsid w:val="0045782C"/>
    <w:rsid w:val="004C3788"/>
    <w:rsid w:val="004C5ED7"/>
    <w:rsid w:val="004F2251"/>
    <w:rsid w:val="004F40C8"/>
    <w:rsid w:val="004F493F"/>
    <w:rsid w:val="005501AF"/>
    <w:rsid w:val="005A744B"/>
    <w:rsid w:val="006320F3"/>
    <w:rsid w:val="00670C8B"/>
    <w:rsid w:val="00674851"/>
    <w:rsid w:val="00692E8C"/>
    <w:rsid w:val="006B6D5B"/>
    <w:rsid w:val="006E6F52"/>
    <w:rsid w:val="006F4ACD"/>
    <w:rsid w:val="00707604"/>
    <w:rsid w:val="00714CFA"/>
    <w:rsid w:val="00742C57"/>
    <w:rsid w:val="007435EF"/>
    <w:rsid w:val="00763052"/>
    <w:rsid w:val="00764F2E"/>
    <w:rsid w:val="00773701"/>
    <w:rsid w:val="007B0C30"/>
    <w:rsid w:val="007D0390"/>
    <w:rsid w:val="007E6943"/>
    <w:rsid w:val="00832BC4"/>
    <w:rsid w:val="008520B0"/>
    <w:rsid w:val="008D0BF9"/>
    <w:rsid w:val="008D3017"/>
    <w:rsid w:val="008F3655"/>
    <w:rsid w:val="008F777A"/>
    <w:rsid w:val="00941BF7"/>
    <w:rsid w:val="0095287E"/>
    <w:rsid w:val="009558AC"/>
    <w:rsid w:val="00992AF7"/>
    <w:rsid w:val="00992D8B"/>
    <w:rsid w:val="009F3239"/>
    <w:rsid w:val="009F3387"/>
    <w:rsid w:val="00A23F82"/>
    <w:rsid w:val="00A5716F"/>
    <w:rsid w:val="00AC0EB3"/>
    <w:rsid w:val="00AC4E80"/>
    <w:rsid w:val="00AF1039"/>
    <w:rsid w:val="00B934FC"/>
    <w:rsid w:val="00B94065"/>
    <w:rsid w:val="00B9597F"/>
    <w:rsid w:val="00BA157E"/>
    <w:rsid w:val="00BF1BC4"/>
    <w:rsid w:val="00C326BC"/>
    <w:rsid w:val="00CB1A2E"/>
    <w:rsid w:val="00CF01F8"/>
    <w:rsid w:val="00D04625"/>
    <w:rsid w:val="00D410AC"/>
    <w:rsid w:val="00D505F0"/>
    <w:rsid w:val="00D60F7F"/>
    <w:rsid w:val="00D95BB7"/>
    <w:rsid w:val="00DA3E8F"/>
    <w:rsid w:val="00DA560F"/>
    <w:rsid w:val="00DD42D3"/>
    <w:rsid w:val="00DE2B2B"/>
    <w:rsid w:val="00DF1E64"/>
    <w:rsid w:val="00E63A55"/>
    <w:rsid w:val="00F0686A"/>
    <w:rsid w:val="00F074E7"/>
    <w:rsid w:val="00F33FD8"/>
    <w:rsid w:val="00F76CA4"/>
    <w:rsid w:val="00F952BC"/>
    <w:rsid w:val="00FB3973"/>
    <w:rsid w:val="00FB6AD9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48D7B"/>
  <w15:chartTrackingRefBased/>
  <w15:docId w15:val="{C9D50B6A-B595-4151-8C35-D4FE7000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5F0"/>
    <w:rPr>
      <w:rFonts w:ascii="Calibri" w:eastAsia="Calibri" w:hAnsi="Calibri" w:cs="Calibri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DE2B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C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2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72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1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7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6F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57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6F"/>
    <w:rPr>
      <w:rFonts w:ascii="Calibri" w:eastAsia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5716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2B2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1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CFA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714C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Merry@scoilchaitrionasns.i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duolingo.com/lear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newwavementalmaths.ie/my-login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duolingo.com/lear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www.theickabog.com/king-fred-the-fearless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merry@scoilchaitrionasns.ie" TargetMode="External"/><Relationship Id="rId24" Type="http://schemas.openxmlformats.org/officeDocument/2006/relationships/hyperlink" Target="https://www.theickabog.com/the-ickabog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kids.wordsmyth.net/we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duolingo.com/learn" TargetMode="External"/><Relationship Id="rId10" Type="http://schemas.openxmlformats.org/officeDocument/2006/relationships/hyperlink" Target="mailto:jmerry@scoilchaitrionasns.ie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uolingo.com/learn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theickabog.com/death-of-a-seamstress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C19AC8625D043BF8ACCDE84767D21" ma:contentTypeVersion="10" ma:contentTypeDescription="Create a new document." ma:contentTypeScope="" ma:versionID="5fb268ec3d14c4b70f13aace7533bed5">
  <xsd:schema xmlns:xsd="http://www.w3.org/2001/XMLSchema" xmlns:xs="http://www.w3.org/2001/XMLSchema" xmlns:p="http://schemas.microsoft.com/office/2006/metadata/properties" xmlns:ns3="7c2c617e-24a6-44a9-8392-f24b81679de4" targetNamespace="http://schemas.microsoft.com/office/2006/metadata/properties" ma:root="true" ma:fieldsID="bf72987bdbf1fd137d91d4ab59a85c69" ns3:_="">
    <xsd:import namespace="7c2c617e-24a6-44a9-8392-f24b81679d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c617e-24a6-44a9-8392-f24b81679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ECCA77-6103-46B9-BBDE-4FEC08AF1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92051F-351E-416D-AEDE-94ECCB853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2c617e-24a6-44a9-8392-f24b81679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58BE8E-C47F-4725-90D9-4FE5C07AC03C}">
  <ds:schemaRefs>
    <ds:schemaRef ds:uri="http://purl.org/dc/dcmitype/"/>
    <ds:schemaRef ds:uri="7c2c617e-24a6-44a9-8392-f24b81679de4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610</Words>
  <Characters>3481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Merry</dc:creator>
  <cp:keywords/>
  <dc:description/>
  <cp:lastModifiedBy>Janine Merry</cp:lastModifiedBy>
  <cp:revision>2</cp:revision>
  <dcterms:created xsi:type="dcterms:W3CDTF">2020-06-02T10:43:00Z</dcterms:created>
  <dcterms:modified xsi:type="dcterms:W3CDTF">2020-06-02T10:43:00Z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0x010100FC7C19AC8625D043BF8ACCDE84767D21</vt:lpwstr>
  </property>
</Properties>
</file>