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35FEB" w14:textId="77777777" w:rsidR="00D00821" w:rsidRDefault="00B42807">
      <w:bookmarkStart w:id="0" w:name="_GoBack"/>
      <w:bookmarkEnd w:id="0"/>
      <w:r>
        <w:t>Hi all in room 9</w:t>
      </w:r>
    </w:p>
    <w:p w14:paraId="33B385AD" w14:textId="77777777" w:rsidR="00552EBB" w:rsidRDefault="00552EBB">
      <w:r>
        <w:t xml:space="preserve">I hope you enjoyed your Easter break and that you and your families are keeping well. It certainly has been the most unusual school year of your lives and one that you and I will never forget. I’ve really missed your company and hope we’ll get back to normal before the summer. </w:t>
      </w:r>
    </w:p>
    <w:p w14:paraId="091C0662" w14:textId="77777777" w:rsidR="00552EBB" w:rsidRDefault="00552EBB">
      <w:r>
        <w:t>Don’t worry about the Confirmation. I know its cancellation was a huge disap</w:t>
      </w:r>
      <w:r w:rsidR="00684508">
        <w:t>pointment to us</w:t>
      </w:r>
      <w:r w:rsidR="00EF6843">
        <w:t xml:space="preserve"> all. However I presume the ceremony will go ahead as soon as the Government allows. </w:t>
      </w:r>
    </w:p>
    <w:p w14:paraId="132D8A7D" w14:textId="77777777" w:rsidR="00155959" w:rsidRDefault="00EF6843">
      <w:r>
        <w:t>I’ve really enjoyed seeing your input on the school website. It’s great for the younger students to see your ent</w:t>
      </w:r>
      <w:r w:rsidR="008713BF">
        <w:t xml:space="preserve">husiasm. Congratulations to our class </w:t>
      </w:r>
      <w:r>
        <w:t xml:space="preserve">winners of the social distancing competition.  </w:t>
      </w:r>
    </w:p>
    <w:p w14:paraId="55268951" w14:textId="77777777" w:rsidR="00EF6843" w:rsidRDefault="00155959">
      <w:r>
        <w:t xml:space="preserve">I know you all have been working so hard during the past few weeks. You’ve done remarkably well. I wouldn’t be surprised if, </w:t>
      </w:r>
      <w:r w:rsidR="00163B3F">
        <w:t>in seven years</w:t>
      </w:r>
      <w:r>
        <w:t xml:space="preserve">, some of you will tell me you have decided to become teachers. </w:t>
      </w:r>
    </w:p>
    <w:p w14:paraId="426ED333" w14:textId="77777777" w:rsidR="00EF6843" w:rsidRDefault="00EF6843">
      <w:r>
        <w:t xml:space="preserve">Due to the fact that we still haven’t returned to school, </w:t>
      </w:r>
      <w:r w:rsidR="00D63D4A">
        <w:t>the staff</w:t>
      </w:r>
      <w:r>
        <w:t xml:space="preserve"> decided to alter the system of classwork for the next few weeks. </w:t>
      </w:r>
      <w:r w:rsidR="00D63D4A">
        <w:t>Hopefully it will be successful.</w:t>
      </w:r>
    </w:p>
    <w:p w14:paraId="30A91F26" w14:textId="77777777" w:rsidR="00D63D4A" w:rsidRDefault="00D63D4A">
      <w:r>
        <w:t xml:space="preserve">I’d love you to send me your English work by email. I will send the corrected work back to you. You can do so on a daily basis or a few times a week, whichever suits you and your family best. This can be achieved two ways, whichever you prefer. </w:t>
      </w:r>
    </w:p>
    <w:p w14:paraId="631CC38D" w14:textId="77777777" w:rsidR="00D63D4A" w:rsidRDefault="00D63D4A" w:rsidP="00D63D4A">
      <w:pPr>
        <w:pStyle w:val="ListParagraph"/>
        <w:numPr>
          <w:ilvl w:val="0"/>
          <w:numId w:val="1"/>
        </w:numPr>
      </w:pPr>
      <w:r>
        <w:t xml:space="preserve">By taking a photo of your </w:t>
      </w:r>
      <w:r w:rsidR="008713BF">
        <w:t xml:space="preserve">handwritten </w:t>
      </w:r>
      <w:r>
        <w:t xml:space="preserve">work and sending me the email with an attachment </w:t>
      </w:r>
    </w:p>
    <w:p w14:paraId="6186F4C0" w14:textId="77777777" w:rsidR="008713BF" w:rsidRDefault="00D63D4A" w:rsidP="008713BF">
      <w:pPr>
        <w:pStyle w:val="ListParagraph"/>
        <w:numPr>
          <w:ilvl w:val="0"/>
          <w:numId w:val="1"/>
        </w:numPr>
      </w:pPr>
      <w:r>
        <w:t>By typing your work using Word and attaching</w:t>
      </w:r>
      <w:r w:rsidR="008713BF">
        <w:t xml:space="preserve"> the document with your email</w:t>
      </w:r>
    </w:p>
    <w:p w14:paraId="1168659C" w14:textId="77777777" w:rsidR="008713BF" w:rsidRDefault="008713BF" w:rsidP="008713BF">
      <w:r>
        <w:t>I’d also like you to send me your weekly</w:t>
      </w:r>
      <w:r w:rsidR="00D63D4A">
        <w:t xml:space="preserve"> </w:t>
      </w:r>
      <w:r>
        <w:t>Mental Maths totals of the past three weeks.                 Finally will you send me your Spelling Test s</w:t>
      </w:r>
      <w:r w:rsidR="00155959">
        <w:t xml:space="preserve">cores from the past three weeks if you did the Friday test?                                                                                                                                                                 </w:t>
      </w:r>
      <w:r>
        <w:t xml:space="preserve"> </w:t>
      </w:r>
      <w:r w:rsidRPr="00155959">
        <w:rPr>
          <w:b/>
        </w:rPr>
        <w:t xml:space="preserve">Please be sure to </w:t>
      </w:r>
      <w:r w:rsidR="00155959">
        <w:rPr>
          <w:b/>
        </w:rPr>
        <w:t>list the weeks or pages</w:t>
      </w:r>
      <w:r w:rsidRPr="00155959">
        <w:rPr>
          <w:b/>
        </w:rPr>
        <w:t>.</w:t>
      </w:r>
    </w:p>
    <w:p w14:paraId="6D0ECED0" w14:textId="77777777" w:rsidR="008713BF" w:rsidRDefault="008713BF" w:rsidP="008713BF">
      <w:r>
        <w:t>If you can’t manage to do the above don’t worry about it. Also if you didn’t complete the work, don’t be concerned.</w:t>
      </w:r>
    </w:p>
    <w:p w14:paraId="6C20E3CB" w14:textId="77777777" w:rsidR="006712A9" w:rsidRDefault="008713BF" w:rsidP="008713BF">
      <w:r>
        <w:t>Some of you might like to email me all your English work from the past few weeks. However some of you may prefer to start afresh next Monday</w:t>
      </w:r>
      <w:r w:rsidR="006712A9">
        <w:t>. Do whichever suits you better.</w:t>
      </w:r>
    </w:p>
    <w:p w14:paraId="44CFC1AE" w14:textId="77777777" w:rsidR="007F65F0" w:rsidRDefault="006712A9" w:rsidP="008713BF">
      <w:r>
        <w:t xml:space="preserve">I’ll have a more varied list of work next Friday. We </w:t>
      </w:r>
      <w:r w:rsidR="00200FC0">
        <w:t xml:space="preserve">certainly </w:t>
      </w:r>
      <w:r>
        <w:t xml:space="preserve">never expected to be absent for so long. Continue correcting your Mental Maths, doing your </w:t>
      </w:r>
      <w:proofErr w:type="spellStart"/>
      <w:r>
        <w:t>Gaeilge</w:t>
      </w:r>
      <w:proofErr w:type="spellEnd"/>
      <w:r>
        <w:t xml:space="preserve"> and so on.</w:t>
      </w:r>
      <w:r w:rsidR="00816AC0">
        <w:t xml:space="preserve"> Please keep reading every day.</w:t>
      </w:r>
      <w:r>
        <w:t xml:space="preserve"> </w:t>
      </w:r>
      <w:r w:rsidR="007F65F0">
        <w:t>I know you’re doing your best in the strangest circumstances.</w:t>
      </w:r>
    </w:p>
    <w:p w14:paraId="71460F71" w14:textId="77777777" w:rsidR="007F65F0" w:rsidRDefault="007F65F0" w:rsidP="008713BF">
      <w:r>
        <w:t>I’d love if you could do some of the following during the next few weeks. You could tell us about your new achievements or demonstrate your new talents when we’re together again.</w:t>
      </w:r>
    </w:p>
    <w:p w14:paraId="27CB5D16" w14:textId="77777777" w:rsidR="008713BF" w:rsidRDefault="00200FC0" w:rsidP="00200FC0">
      <w:pPr>
        <w:pStyle w:val="ListParagraph"/>
        <w:numPr>
          <w:ilvl w:val="0"/>
          <w:numId w:val="3"/>
        </w:numPr>
      </w:pPr>
      <w:r>
        <w:t xml:space="preserve">Cook a dinner </w:t>
      </w:r>
      <w:r w:rsidR="002078DF">
        <w:t xml:space="preserve">once or twice </w:t>
      </w:r>
      <w:r>
        <w:t>a week</w:t>
      </w:r>
      <w:r w:rsidR="006712A9">
        <w:t xml:space="preserve"> </w:t>
      </w:r>
      <w:r>
        <w:t>(Put a photo on the website)</w:t>
      </w:r>
    </w:p>
    <w:p w14:paraId="3FBED25C" w14:textId="77777777" w:rsidR="00200FC0" w:rsidRDefault="00A534F5" w:rsidP="00200FC0">
      <w:pPr>
        <w:pStyle w:val="ListParagraph"/>
        <w:numPr>
          <w:ilvl w:val="0"/>
          <w:numId w:val="3"/>
        </w:numPr>
      </w:pPr>
      <w:r>
        <w:t>Bake once a week (I know flour is scarce but some recipes don’t require it</w:t>
      </w:r>
      <w:r w:rsidR="00200FC0">
        <w:t>) (Put the recipe on the website)</w:t>
      </w:r>
    </w:p>
    <w:p w14:paraId="1698E433" w14:textId="77777777" w:rsidR="00200FC0" w:rsidRDefault="00200FC0" w:rsidP="00200FC0">
      <w:pPr>
        <w:pStyle w:val="ListParagraph"/>
        <w:numPr>
          <w:ilvl w:val="0"/>
          <w:numId w:val="3"/>
        </w:numPr>
      </w:pPr>
      <w:r>
        <w:t>Do some form of exercise daily (Bike, walk, scoot, dance, Joe Wicks routines are very popular)</w:t>
      </w:r>
    </w:p>
    <w:p w14:paraId="027724AA" w14:textId="77777777" w:rsidR="00200FC0" w:rsidRDefault="00200FC0" w:rsidP="00200FC0">
      <w:pPr>
        <w:pStyle w:val="ListParagraph"/>
        <w:numPr>
          <w:ilvl w:val="0"/>
          <w:numId w:val="3"/>
        </w:numPr>
      </w:pPr>
      <w:proofErr w:type="spellStart"/>
      <w:r>
        <w:lastRenderedPageBreak/>
        <w:t>Duolingo</w:t>
      </w:r>
      <w:proofErr w:type="spellEnd"/>
      <w:r>
        <w:t xml:space="preserve"> (Do 10 minutes a day of the language you’re beginning in September)</w:t>
      </w:r>
    </w:p>
    <w:p w14:paraId="2FC640B6" w14:textId="77777777" w:rsidR="00B906A9" w:rsidRDefault="00B906A9" w:rsidP="00200FC0">
      <w:pPr>
        <w:pStyle w:val="ListParagraph"/>
        <w:numPr>
          <w:ilvl w:val="0"/>
          <w:numId w:val="3"/>
        </w:numPr>
      </w:pPr>
      <w:r>
        <w:t>Crochet (Go online if you forget the stitches)</w:t>
      </w:r>
    </w:p>
    <w:p w14:paraId="63AD4D60" w14:textId="77777777" w:rsidR="00B906A9" w:rsidRDefault="00B906A9" w:rsidP="00200FC0">
      <w:pPr>
        <w:pStyle w:val="ListParagraph"/>
        <w:numPr>
          <w:ilvl w:val="0"/>
          <w:numId w:val="3"/>
        </w:numPr>
      </w:pPr>
      <w:r>
        <w:t>Learn to type correctl</w:t>
      </w:r>
      <w:r w:rsidR="00816AC0">
        <w:t>y (There are many free websites and it’ll be a huge advantage to you in secondary)</w:t>
      </w:r>
    </w:p>
    <w:p w14:paraId="0A7E42C1" w14:textId="77777777" w:rsidR="00A534F5" w:rsidRDefault="00B906A9" w:rsidP="00A534F5">
      <w:pPr>
        <w:pStyle w:val="ListParagraph"/>
        <w:numPr>
          <w:ilvl w:val="0"/>
          <w:numId w:val="3"/>
        </w:numPr>
      </w:pPr>
      <w:r>
        <w:t xml:space="preserve">Juggle (2 tennis balls and if you succeed, try </w:t>
      </w:r>
      <w:r w:rsidR="00A534F5">
        <w:t>3 balls</w:t>
      </w:r>
      <w:r w:rsidR="00816AC0">
        <w:t>)</w:t>
      </w:r>
    </w:p>
    <w:p w14:paraId="28D3A8A7" w14:textId="77777777" w:rsidR="004B4319" w:rsidRDefault="002078DF" w:rsidP="00A534F5">
      <w:pPr>
        <w:pStyle w:val="ListParagraph"/>
        <w:numPr>
          <w:ilvl w:val="0"/>
          <w:numId w:val="3"/>
        </w:numPr>
      </w:pPr>
      <w:r>
        <w:t>Play a musical instrument that has been lying idle</w:t>
      </w:r>
      <w:r w:rsidR="00A01F75">
        <w:t xml:space="preserve"> </w:t>
      </w:r>
    </w:p>
    <w:p w14:paraId="5AF9CD88" w14:textId="77777777" w:rsidR="00DE5F06" w:rsidRDefault="00A01F75" w:rsidP="00DE5F06">
      <w:pPr>
        <w:pStyle w:val="ListParagraph"/>
      </w:pPr>
      <w:r>
        <w:t>Some of you are already great musicians so use your time to perfect</w:t>
      </w:r>
      <w:r w:rsidR="004B4319">
        <w:t xml:space="preserve"> the instrument you are already learning</w:t>
      </w:r>
    </w:p>
    <w:p w14:paraId="3C4EC375" w14:textId="77777777" w:rsidR="00393993" w:rsidRDefault="00393993" w:rsidP="00DE5F06">
      <w:pPr>
        <w:pStyle w:val="ListParagraph"/>
        <w:numPr>
          <w:ilvl w:val="0"/>
          <w:numId w:val="3"/>
        </w:numPr>
      </w:pPr>
      <w:r>
        <w:t>Learn to play new card games</w:t>
      </w:r>
    </w:p>
    <w:p w14:paraId="34AD2C4E" w14:textId="77777777" w:rsidR="00DE5F06" w:rsidRDefault="00DE5F06" w:rsidP="00DE5F06">
      <w:pPr>
        <w:pStyle w:val="ListParagraph"/>
        <w:numPr>
          <w:ilvl w:val="0"/>
          <w:numId w:val="3"/>
        </w:numPr>
      </w:pPr>
      <w:r>
        <w:t>Draw / paint along with Don Conroy on Y</w:t>
      </w:r>
      <w:r w:rsidR="0075361F">
        <w:t>ouT</w:t>
      </w:r>
      <w:r>
        <w:t>ube</w:t>
      </w:r>
    </w:p>
    <w:p w14:paraId="72898D24" w14:textId="77777777" w:rsidR="004B4319" w:rsidRDefault="00816AC0" w:rsidP="004B4319">
      <w:pPr>
        <w:pStyle w:val="ListParagraph"/>
        <w:numPr>
          <w:ilvl w:val="0"/>
          <w:numId w:val="3"/>
        </w:numPr>
      </w:pPr>
      <w:r>
        <w:t>Plant your own section of the garden (Summer bedding plants, seeds, herbs, vegetables)</w:t>
      </w:r>
    </w:p>
    <w:p w14:paraId="21F891FF" w14:textId="77777777" w:rsidR="00B906A9" w:rsidRDefault="00B906A9" w:rsidP="00200FC0">
      <w:pPr>
        <w:pStyle w:val="ListParagraph"/>
        <w:numPr>
          <w:ilvl w:val="0"/>
          <w:numId w:val="3"/>
        </w:numPr>
      </w:pPr>
      <w:r>
        <w:t>Keep a daily diary in a new copy (It will be amazing to re-read your entries many years from now)</w:t>
      </w:r>
    </w:p>
    <w:p w14:paraId="5805971C" w14:textId="77777777" w:rsidR="00812292" w:rsidRDefault="00812292" w:rsidP="00B6346E">
      <w:pPr>
        <w:pStyle w:val="ListParagraph"/>
        <w:numPr>
          <w:ilvl w:val="0"/>
          <w:numId w:val="3"/>
        </w:numPr>
      </w:pPr>
      <w:r>
        <w:t xml:space="preserve">Cúla4 on YouTube or cula4.com will be starting a new programme </w:t>
      </w:r>
      <w:proofErr w:type="spellStart"/>
      <w:r>
        <w:t>Ar</w:t>
      </w:r>
      <w:proofErr w:type="spellEnd"/>
      <w:r>
        <w:t xml:space="preserve"> </w:t>
      </w:r>
      <w:proofErr w:type="spellStart"/>
      <w:r>
        <w:t>Scoil</w:t>
      </w:r>
      <w:proofErr w:type="spellEnd"/>
      <w:r>
        <w:t xml:space="preserve"> on April 20 at 10:00-10:30</w:t>
      </w:r>
      <w:r w:rsidR="00B57EC9">
        <w:t xml:space="preserve">, </w:t>
      </w:r>
      <w:proofErr w:type="spellStart"/>
      <w:proofErr w:type="gramStart"/>
      <w:r>
        <w:t>Your’re</w:t>
      </w:r>
      <w:proofErr w:type="spellEnd"/>
      <w:proofErr w:type="gramEnd"/>
      <w:r>
        <w:t xml:space="preserve"> great at Irish so this programme would be of great benefit to you. </w:t>
      </w:r>
      <w:proofErr w:type="spellStart"/>
      <w:r w:rsidR="0084441A">
        <w:t>Cúla</w:t>
      </w:r>
      <w:proofErr w:type="spellEnd"/>
      <w:r w:rsidR="0084441A">
        <w:t xml:space="preserve"> 4 </w:t>
      </w:r>
      <w:r w:rsidR="00B6346E">
        <w:t xml:space="preserve">also has sections like </w:t>
      </w:r>
      <w:proofErr w:type="spellStart"/>
      <w:r w:rsidR="00B6346E">
        <w:t>Déan</w:t>
      </w:r>
      <w:proofErr w:type="spellEnd"/>
      <w:r w:rsidR="00B6346E">
        <w:t xml:space="preserve"> </w:t>
      </w:r>
      <w:proofErr w:type="spellStart"/>
      <w:r w:rsidR="00B6346E">
        <w:t>Féin</w:t>
      </w:r>
      <w:proofErr w:type="spellEnd"/>
      <w:r w:rsidR="00B6346E">
        <w:t xml:space="preserve"> É (DIY)</w:t>
      </w:r>
      <w:r w:rsidR="0084441A">
        <w:t xml:space="preserve"> or Is </w:t>
      </w:r>
      <w:proofErr w:type="spellStart"/>
      <w:r w:rsidR="0084441A">
        <w:t>Eolaí</w:t>
      </w:r>
      <w:proofErr w:type="spellEnd"/>
      <w:r w:rsidR="0084441A">
        <w:t xml:space="preserve"> </w:t>
      </w:r>
      <w:proofErr w:type="spellStart"/>
      <w:r w:rsidR="0084441A">
        <w:t>Mé</w:t>
      </w:r>
      <w:proofErr w:type="spellEnd"/>
      <w:r w:rsidR="0084441A">
        <w:t xml:space="preserve"> (Science experiments)          </w:t>
      </w:r>
      <w:r>
        <w:t xml:space="preserve">Alternatively do </w:t>
      </w:r>
      <w:proofErr w:type="spellStart"/>
      <w:r>
        <w:t>Duolingo</w:t>
      </w:r>
      <w:proofErr w:type="spellEnd"/>
      <w:r>
        <w:t xml:space="preserve"> Irish for 10 minutes a day  </w:t>
      </w:r>
    </w:p>
    <w:p w14:paraId="69830534" w14:textId="77777777" w:rsidR="006C1DCE" w:rsidRDefault="006C1DCE" w:rsidP="00200FC0">
      <w:pPr>
        <w:pStyle w:val="ListParagraph"/>
        <w:numPr>
          <w:ilvl w:val="0"/>
          <w:numId w:val="3"/>
        </w:numPr>
      </w:pPr>
      <w:r>
        <w:t>Spring clean your bedroom on a regular basis!</w:t>
      </w:r>
    </w:p>
    <w:p w14:paraId="626B9BA4" w14:textId="77777777" w:rsidR="00B906A9" w:rsidRDefault="00B906A9" w:rsidP="00200FC0">
      <w:pPr>
        <w:pStyle w:val="ListParagraph"/>
        <w:numPr>
          <w:ilvl w:val="0"/>
          <w:numId w:val="3"/>
        </w:numPr>
      </w:pPr>
      <w:r>
        <w:t>Read to a you</w:t>
      </w:r>
      <w:r w:rsidR="00A534F5">
        <w:t>nger sibling for 10 minutes a day if he/she is willing</w:t>
      </w:r>
      <w:r w:rsidR="0037388A">
        <w:t>!</w:t>
      </w:r>
      <w:r w:rsidR="00A534F5">
        <w:t xml:space="preserve"> (This will save your parents time and most younger children will be delighted with your attention)</w:t>
      </w:r>
    </w:p>
    <w:p w14:paraId="553ED72A" w14:textId="77777777" w:rsidR="002078DF" w:rsidRDefault="00A534F5" w:rsidP="002078DF">
      <w:pPr>
        <w:pStyle w:val="ListParagraph"/>
      </w:pPr>
      <w:r>
        <w:t xml:space="preserve">Join </w:t>
      </w:r>
      <w:proofErr w:type="spellStart"/>
      <w:r>
        <w:t>BorrowBox</w:t>
      </w:r>
      <w:proofErr w:type="spellEnd"/>
      <w:r>
        <w:t xml:space="preserve"> online if you have nothing interesting left to read. It’s a free service for anyone who has a library ticket. I downloaded it recently and find it great.</w:t>
      </w:r>
    </w:p>
    <w:p w14:paraId="66D1585F" w14:textId="77777777" w:rsidR="003E0BB0" w:rsidRDefault="002078DF" w:rsidP="002078DF">
      <w:r>
        <w:t xml:space="preserve">I’m really looking forward to hearing from you all. If you </w:t>
      </w:r>
      <w:proofErr w:type="gramStart"/>
      <w:r>
        <w:t>have</w:t>
      </w:r>
      <w:proofErr w:type="gramEnd"/>
      <w:r>
        <w:t xml:space="preserve"> any news don’t forget to include it in your email. It’ll </w:t>
      </w:r>
      <w:r w:rsidR="003E0BB0">
        <w:t xml:space="preserve">probably </w:t>
      </w:r>
      <w:r>
        <w:t xml:space="preserve">take us a few days to become accustomed to our new procedures so don’t worry if you can’t succeed immediately. I also </w:t>
      </w:r>
      <w:r w:rsidR="003E0BB0">
        <w:t>know many of you will</w:t>
      </w:r>
      <w:r>
        <w:t xml:space="preserve"> not have full access to a computer</w:t>
      </w:r>
      <w:r w:rsidR="003E0BB0">
        <w:t>,</w:t>
      </w:r>
      <w:r>
        <w:t xml:space="preserve"> due to parents working from home and so on</w:t>
      </w:r>
      <w:r w:rsidR="003E0BB0">
        <w:t xml:space="preserve">. Don’t worry about that either. </w:t>
      </w:r>
      <w:r>
        <w:t>It will be trial and error at the start</w:t>
      </w:r>
      <w:r w:rsidR="003E0BB0">
        <w:t>!</w:t>
      </w:r>
    </w:p>
    <w:p w14:paraId="083826DB" w14:textId="77777777" w:rsidR="003E0BB0" w:rsidRDefault="003E0BB0" w:rsidP="002078DF">
      <w:r>
        <w:t>Take care and stay safe,</w:t>
      </w:r>
    </w:p>
    <w:p w14:paraId="6D375A13" w14:textId="77777777" w:rsidR="002078DF" w:rsidRDefault="00A01F75" w:rsidP="002078DF">
      <w:r>
        <w:t>Ms.</w:t>
      </w:r>
      <w:r w:rsidR="003E0BB0">
        <w:t xml:space="preserve"> Ingle </w:t>
      </w:r>
    </w:p>
    <w:p w14:paraId="7F8785C8" w14:textId="77777777" w:rsidR="00A26AA7" w:rsidRDefault="00A26AA7" w:rsidP="002078DF">
      <w:r>
        <w:t>Email to be used: AIngle@scoilchaitrionasns.ie</w:t>
      </w:r>
    </w:p>
    <w:sectPr w:rsidR="00A26A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21B1A"/>
    <w:multiLevelType w:val="hybridMultilevel"/>
    <w:tmpl w:val="5FC6C8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E185281"/>
    <w:multiLevelType w:val="hybridMultilevel"/>
    <w:tmpl w:val="CB40E02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A4E4947"/>
    <w:multiLevelType w:val="hybridMultilevel"/>
    <w:tmpl w:val="DA52184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BB"/>
    <w:rsid w:val="00124E03"/>
    <w:rsid w:val="00155959"/>
    <w:rsid w:val="00163B3F"/>
    <w:rsid w:val="00200FC0"/>
    <w:rsid w:val="002078DF"/>
    <w:rsid w:val="0037388A"/>
    <w:rsid w:val="00393993"/>
    <w:rsid w:val="003E0BB0"/>
    <w:rsid w:val="004B4319"/>
    <w:rsid w:val="00552EBB"/>
    <w:rsid w:val="006712A9"/>
    <w:rsid w:val="00684508"/>
    <w:rsid w:val="006C1DCE"/>
    <w:rsid w:val="0075361F"/>
    <w:rsid w:val="007F65F0"/>
    <w:rsid w:val="00812292"/>
    <w:rsid w:val="00816AC0"/>
    <w:rsid w:val="0084441A"/>
    <w:rsid w:val="008713BF"/>
    <w:rsid w:val="00A01F75"/>
    <w:rsid w:val="00A26AA7"/>
    <w:rsid w:val="00A534F5"/>
    <w:rsid w:val="00B42807"/>
    <w:rsid w:val="00B57EC9"/>
    <w:rsid w:val="00B6346E"/>
    <w:rsid w:val="00B906A9"/>
    <w:rsid w:val="00D00821"/>
    <w:rsid w:val="00D63D4A"/>
    <w:rsid w:val="00DE5F06"/>
    <w:rsid w:val="00EF68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9AC9A"/>
  <w15:docId w15:val="{CD1BE461-ED8A-4FE0-AEE4-04BBC773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07F2F402B4DA48962BA7FE9EB3A8B1" ma:contentTypeVersion="10" ma:contentTypeDescription="Create a new document." ma:contentTypeScope="" ma:versionID="fdf5b864cf1f9c97c2d5bc7e51b67c2e">
  <xsd:schema xmlns:xsd="http://www.w3.org/2001/XMLSchema" xmlns:xs="http://www.w3.org/2001/XMLSchema" xmlns:p="http://schemas.microsoft.com/office/2006/metadata/properties" xmlns:ns3="706e2775-9621-4c21-9b6b-51111d25175e" targetNamespace="http://schemas.microsoft.com/office/2006/metadata/properties" ma:root="true" ma:fieldsID="a5f4b8db652ba23bb278b8d4d4468401" ns3:_="">
    <xsd:import namespace="706e2775-9621-4c21-9b6b-51111d2517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e2775-9621-4c21-9b6b-51111d2517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A87651-B653-4CA2-8FD7-9CD89ED3F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e2775-9621-4c21-9b6b-51111d251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137736-6FAB-40E8-A768-811D8C61289E}">
  <ds:schemaRefs>
    <ds:schemaRef ds:uri="http://schemas.microsoft.com/sharepoint/v3/contenttype/forms"/>
  </ds:schemaRefs>
</ds:datastoreItem>
</file>

<file path=customXml/itemProps3.xml><?xml version="1.0" encoding="utf-8"?>
<ds:datastoreItem xmlns:ds="http://schemas.openxmlformats.org/officeDocument/2006/customXml" ds:itemID="{CE07F224-C8E0-4DE2-9568-7136DA0E8D5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706e2775-9621-4c21-9b6b-51111d25175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Principal</cp:lastModifiedBy>
  <cp:revision>2</cp:revision>
  <dcterms:created xsi:type="dcterms:W3CDTF">2020-04-17T14:19:00Z</dcterms:created>
  <dcterms:modified xsi:type="dcterms:W3CDTF">2020-04-17T14:19:00Z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0x0101009407F2F402B4DA48962BA7FE9EB3A8B1</vt:lpwstr>
  </property>
</Properties>
</file>