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600E" w14:textId="77777777" w:rsidR="00AB7DE2" w:rsidRPr="00AB7DE2" w:rsidRDefault="00AB7DE2" w:rsidP="00100A6C">
      <w:pPr>
        <w:rPr>
          <w:lang w:val="en-US"/>
        </w:rPr>
      </w:pPr>
      <w:r w:rsidRPr="00AB7DE2">
        <w:rPr>
          <w:lang w:val="en-US"/>
        </w:rPr>
        <w:t xml:space="preserve">Hi girls, </w:t>
      </w:r>
    </w:p>
    <w:p w14:paraId="049007AF" w14:textId="65882A6C" w:rsidR="00AF61FE" w:rsidRDefault="00E779AA" w:rsidP="00471C46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I hope that </w:t>
      </w:r>
      <w:r w:rsidR="00AB7DE2" w:rsidRPr="00AB7DE2">
        <w:rPr>
          <w:lang w:val="en-US"/>
        </w:rPr>
        <w:t>you and your families are keeping well</w:t>
      </w:r>
      <w:r w:rsidR="00584BC1">
        <w:rPr>
          <w:lang w:val="en-US"/>
        </w:rPr>
        <w:t xml:space="preserve"> and staying safe</w:t>
      </w:r>
      <w:r w:rsidR="00AF61FE">
        <w:rPr>
          <w:lang w:val="en-US"/>
        </w:rPr>
        <w:t>.</w:t>
      </w:r>
      <w:r w:rsidR="00471C46">
        <w:rPr>
          <w:lang w:val="en-US"/>
        </w:rPr>
        <w:t xml:space="preserve">  </w:t>
      </w:r>
      <w:r w:rsidR="008D2371">
        <w:rPr>
          <w:lang w:val="en-US"/>
        </w:rPr>
        <w:t>Thank you</w:t>
      </w:r>
      <w:r w:rsidR="00EC0425">
        <w:rPr>
          <w:lang w:val="en-US"/>
        </w:rPr>
        <w:t xml:space="preserve"> for all your emails</w:t>
      </w:r>
      <w:r w:rsidR="008D2371">
        <w:rPr>
          <w:lang w:val="en-US"/>
        </w:rPr>
        <w:t xml:space="preserve">.  </w:t>
      </w:r>
      <w:r w:rsidR="00A4644B">
        <w:rPr>
          <w:lang w:val="en-US"/>
        </w:rPr>
        <w:t xml:space="preserve">It was great to </w:t>
      </w:r>
      <w:r w:rsidR="008D2371">
        <w:rPr>
          <w:lang w:val="en-US"/>
        </w:rPr>
        <w:t xml:space="preserve">hear from you and I </w:t>
      </w:r>
      <w:r w:rsidR="003C71DF">
        <w:rPr>
          <w:lang w:val="en-US"/>
        </w:rPr>
        <w:t xml:space="preserve">loved seeing all the great work that you have been doing at home.  </w:t>
      </w:r>
      <w:r w:rsidR="00C0214E">
        <w:rPr>
          <w:lang w:val="en-US"/>
        </w:rPr>
        <w:t xml:space="preserve">Well done </w:t>
      </w:r>
      <w:r w:rsidR="00C55D95">
        <w:rPr>
          <w:lang w:val="en-US"/>
        </w:rPr>
        <w:t>everyone!</w:t>
      </w:r>
      <w:r w:rsidR="00C0214E">
        <w:rPr>
          <w:lang w:val="en-US"/>
        </w:rPr>
        <w:t xml:space="preserve">  </w:t>
      </w:r>
      <w:r w:rsidR="00100A6C" w:rsidRPr="00AB7DE2">
        <w:rPr>
          <w:lang w:val="en-US"/>
        </w:rPr>
        <w:t xml:space="preserve">Below are some </w:t>
      </w:r>
      <w:r w:rsidR="00100A6C" w:rsidRPr="006B5FF7">
        <w:rPr>
          <w:lang w:val="en-US"/>
        </w:rPr>
        <w:t>suggested activities</w:t>
      </w:r>
      <w:r w:rsidR="00100A6C" w:rsidRPr="00AB7DE2">
        <w:rPr>
          <w:lang w:val="en-US"/>
        </w:rPr>
        <w:t xml:space="preserve"> that you can do at home over</w:t>
      </w:r>
      <w:r w:rsidR="009A16A9">
        <w:rPr>
          <w:lang w:val="en-US"/>
        </w:rPr>
        <w:t xml:space="preserve"> the next week</w:t>
      </w:r>
      <w:r w:rsidR="00C7713B">
        <w:rPr>
          <w:lang w:val="en-US"/>
        </w:rPr>
        <w:t xml:space="preserve">.  </w:t>
      </w:r>
      <w:r w:rsidR="009900D6">
        <w:rPr>
          <w:lang w:val="en-US"/>
        </w:rPr>
        <w:t xml:space="preserve">Please do not feel under pressure to complete all the work.  </w:t>
      </w:r>
      <w:r w:rsidR="00E279A0">
        <w:rPr>
          <w:lang w:val="en-US"/>
        </w:rPr>
        <w:t>Please do</w:t>
      </w:r>
      <w:r w:rsidR="00DF2A1A">
        <w:rPr>
          <w:lang w:val="en-US"/>
        </w:rPr>
        <w:t xml:space="preserve"> your best </w:t>
      </w:r>
      <w:r w:rsidR="004A6412">
        <w:rPr>
          <w:lang w:val="en-US"/>
        </w:rPr>
        <w:t xml:space="preserve">and </w:t>
      </w:r>
      <w:r w:rsidR="005771B5">
        <w:rPr>
          <w:lang w:val="en-US"/>
        </w:rPr>
        <w:t xml:space="preserve">do </w:t>
      </w:r>
      <w:r w:rsidR="00E279A0">
        <w:rPr>
          <w:lang w:val="en-US"/>
        </w:rPr>
        <w:t>what</w:t>
      </w:r>
      <w:r w:rsidR="00D211DE">
        <w:rPr>
          <w:lang w:val="en-US"/>
        </w:rPr>
        <w:t>ever</w:t>
      </w:r>
      <w:r w:rsidR="00E279A0">
        <w:rPr>
          <w:lang w:val="en-US"/>
        </w:rPr>
        <w:t xml:space="preserve"> you can</w:t>
      </w:r>
      <w:r w:rsidR="00DF2A1A">
        <w:rPr>
          <w:lang w:val="en-US"/>
        </w:rPr>
        <w:t xml:space="preserve">.  </w:t>
      </w:r>
      <w:r w:rsidR="0021315A">
        <w:rPr>
          <w:lang w:val="en-US"/>
        </w:rPr>
        <w:t>Looking forward to hearing from you.</w:t>
      </w:r>
      <w:r w:rsidR="008D2371">
        <w:rPr>
          <w:lang w:val="en-US"/>
        </w:rPr>
        <w:t xml:space="preserve">  </w:t>
      </w:r>
      <w:r w:rsidR="00C0214E">
        <w:rPr>
          <w:lang w:val="en-US"/>
        </w:rPr>
        <w:t xml:space="preserve">Have a good week.  </w:t>
      </w:r>
      <w:r w:rsidR="00AB7DE2" w:rsidRPr="00AB7DE2">
        <w:rPr>
          <w:lang w:val="en-US"/>
        </w:rPr>
        <w:t xml:space="preserve">Please stay safe and mind yourselves.  </w:t>
      </w:r>
    </w:p>
    <w:p w14:paraId="01FBDF38" w14:textId="5D1B4AFD" w:rsidR="00AB7DE2" w:rsidRPr="00AB7DE2" w:rsidRDefault="00AB7DE2" w:rsidP="00AF61FE">
      <w:pPr>
        <w:spacing w:after="0"/>
        <w:rPr>
          <w:lang w:val="en-US"/>
        </w:rPr>
      </w:pPr>
      <w:r w:rsidRPr="00AB7DE2">
        <w:rPr>
          <w:lang w:val="en-US"/>
        </w:rPr>
        <w:t>Take care</w:t>
      </w:r>
      <w:r w:rsidR="00584BC1">
        <w:rPr>
          <w:lang w:val="en-US"/>
        </w:rPr>
        <w:t>,</w:t>
      </w:r>
      <w:r w:rsidRPr="00AB7DE2">
        <w:rPr>
          <w:lang w:val="en-US"/>
        </w:rPr>
        <w:t xml:space="preserve"> </w:t>
      </w:r>
    </w:p>
    <w:p w14:paraId="7434F806" w14:textId="2116636C" w:rsidR="00AB7DE2" w:rsidRDefault="00AB7DE2" w:rsidP="00AF61FE">
      <w:pPr>
        <w:spacing w:after="0" w:line="240" w:lineRule="auto"/>
        <w:rPr>
          <w:lang w:val="en-US"/>
        </w:rPr>
      </w:pPr>
      <w:r w:rsidRPr="00AB7DE2">
        <w:rPr>
          <w:lang w:val="en-US"/>
        </w:rPr>
        <w:t>Ms. Conefrey</w:t>
      </w:r>
    </w:p>
    <w:p w14:paraId="72F0DD3B" w14:textId="77777777" w:rsidR="00AF61FE" w:rsidRPr="003073F6" w:rsidRDefault="00AF61FE" w:rsidP="00AF61FE">
      <w:pPr>
        <w:spacing w:after="0" w:line="240" w:lineRule="auto"/>
        <w:rPr>
          <w:lang w:val="en-US"/>
        </w:rPr>
      </w:pPr>
    </w:p>
    <w:p w14:paraId="2F1BFA7D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B5145">
        <w:rPr>
          <w:b/>
          <w:lang w:val="en-US"/>
        </w:rPr>
        <w:t>PE</w:t>
      </w:r>
    </w:p>
    <w:p w14:paraId="5F654E12" w14:textId="121518C3" w:rsidR="00100A6C" w:rsidRPr="000B5145" w:rsidRDefault="00100A6C" w:rsidP="00100A6C">
      <w:pPr>
        <w:spacing w:after="0"/>
        <w:rPr>
          <w:lang w:val="en-US"/>
        </w:rPr>
      </w:pPr>
      <w:r>
        <w:rPr>
          <w:lang w:val="en-US"/>
        </w:rPr>
        <w:t xml:space="preserve">It is very important to stay active </w:t>
      </w:r>
      <w:r w:rsidR="00803D3C">
        <w:rPr>
          <w:lang w:val="en-US"/>
        </w:rPr>
        <w:t xml:space="preserve">every day at home </w:t>
      </w:r>
      <w:r>
        <w:rPr>
          <w:lang w:val="en-US"/>
        </w:rPr>
        <w:t>and here are some links to keep fit and active at home:</w:t>
      </w:r>
    </w:p>
    <w:p w14:paraId="4C70FF60" w14:textId="77777777" w:rsidR="00100A6C" w:rsidRDefault="00100A6C" w:rsidP="00100A6C">
      <w:pPr>
        <w:pStyle w:val="ListParagraph"/>
        <w:numPr>
          <w:ilvl w:val="0"/>
          <w:numId w:val="2"/>
        </w:numPr>
      </w:pPr>
      <w:r>
        <w:t xml:space="preserve">Daily PE lesson with Joe Wicks - </w:t>
      </w:r>
      <w:hyperlink r:id="rId10" w:history="1">
        <w:r w:rsidRPr="00353426">
          <w:rPr>
            <w:rStyle w:val="Hyperlink"/>
          </w:rPr>
          <w:t>https://www.youtube.com/channel/UCAxW1XT0iEJo0TYlRfn6rYQ</w:t>
        </w:r>
      </w:hyperlink>
      <w:r>
        <w:t xml:space="preserve"> – </w:t>
      </w:r>
    </w:p>
    <w:p w14:paraId="2601E2DD" w14:textId="77777777" w:rsidR="00100A6C" w:rsidRPr="0038427A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Cosmic Kids Yoga - </w:t>
      </w:r>
      <w:hyperlink r:id="rId11" w:history="1">
        <w:r w:rsidRPr="00E07D34">
          <w:rPr>
            <w:rStyle w:val="Hyperlink"/>
          </w:rPr>
          <w:t>https://www.youtube.com/user/CosmicKidsYoga/featured</w:t>
        </w:r>
      </w:hyperlink>
    </w:p>
    <w:p w14:paraId="3168FBB9" w14:textId="2905578F" w:rsidR="00100A6C" w:rsidRPr="00FD6156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833A9E">
        <w:t>Go noodle</w:t>
      </w:r>
      <w:r w:rsidRPr="0038427A">
        <w:rPr>
          <w:b/>
        </w:rPr>
        <w:t xml:space="preserve"> </w:t>
      </w:r>
      <w:r w:rsidRPr="0038427A">
        <w:t xml:space="preserve">- </w:t>
      </w:r>
      <w:hyperlink r:id="rId12" w:history="1">
        <w:r w:rsidRPr="0038427A">
          <w:rPr>
            <w:rStyle w:val="Hyperlink"/>
          </w:rPr>
          <w:t>https://www.gonoodle.com/</w:t>
        </w:r>
      </w:hyperlink>
    </w:p>
    <w:p w14:paraId="4CFCD9DF" w14:textId="4602A9FF" w:rsidR="00FD6156" w:rsidRPr="00FD6156" w:rsidRDefault="00FD6156" w:rsidP="00FD6156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t xml:space="preserve">Learn to play tennis at home - </w:t>
      </w:r>
      <w:hyperlink r:id="rId13" w:history="1">
        <w:r w:rsidRPr="00FC660D">
          <w:rPr>
            <w:rStyle w:val="Hyperlink"/>
          </w:rPr>
          <w:t>https://www.tennisireland.ie/tennis-at-home/</w:t>
        </w:r>
      </w:hyperlink>
    </w:p>
    <w:p w14:paraId="07335F31" w14:textId="44B98E8F" w:rsidR="00100A6C" w:rsidRDefault="00E84BD0" w:rsidP="00F44E4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the weather is nice, go out to play in the garden or go for a walk with your family.  </w:t>
      </w:r>
    </w:p>
    <w:p w14:paraId="1D9EEDFA" w14:textId="77777777" w:rsidR="00F44E47" w:rsidRPr="00F44E47" w:rsidRDefault="00F44E47" w:rsidP="00F44E47">
      <w:pPr>
        <w:pStyle w:val="ListParagraph"/>
        <w:rPr>
          <w:rStyle w:val="Hyperlink"/>
          <w:color w:val="auto"/>
          <w:u w:val="none"/>
        </w:rPr>
      </w:pPr>
    </w:p>
    <w:p w14:paraId="58D79206" w14:textId="77777777" w:rsidR="00100A6C" w:rsidRPr="00833A9E" w:rsidRDefault="00100A6C" w:rsidP="00100A6C">
      <w:pPr>
        <w:pStyle w:val="ListParagraph"/>
        <w:numPr>
          <w:ilvl w:val="0"/>
          <w:numId w:val="1"/>
        </w:numPr>
      </w:pPr>
      <w:r w:rsidRPr="00833A9E">
        <w:rPr>
          <w:b/>
        </w:rPr>
        <w:t>Mental Maths</w:t>
      </w:r>
    </w:p>
    <w:p w14:paraId="6109C4FF" w14:textId="77777777" w:rsidR="00100A6C" w:rsidRDefault="00100A6C" w:rsidP="00100A6C">
      <w:pPr>
        <w:pStyle w:val="ListParagraph"/>
        <w:ind w:left="0"/>
      </w:pPr>
      <w:r w:rsidRPr="00833A9E">
        <w:t>Continue to work on mental maths.  Try to do a mental maths test every day</w:t>
      </w:r>
      <w:r>
        <w:t xml:space="preserve"> (Monday – Friday)</w:t>
      </w:r>
      <w:r w:rsidRPr="00833A9E">
        <w:t>.</w:t>
      </w:r>
      <w:r>
        <w:t xml:space="preserve">  </w:t>
      </w:r>
    </w:p>
    <w:p w14:paraId="486D5FC9" w14:textId="0142171A" w:rsidR="009F4870" w:rsidRDefault="00100A6C" w:rsidP="00100A6C">
      <w:pPr>
        <w:pStyle w:val="ListParagraph"/>
        <w:ind w:left="0"/>
      </w:pPr>
      <w:r>
        <w:t xml:space="preserve">Please could you email me a photo of your weekly mental maths scores.  If you do have any questions, queries or problems, please do email me and will try to help. </w:t>
      </w:r>
    </w:p>
    <w:p w14:paraId="36F72520" w14:textId="77777777" w:rsidR="00100A6C" w:rsidRPr="00833A9E" w:rsidRDefault="00100A6C" w:rsidP="00100A6C">
      <w:pPr>
        <w:pStyle w:val="ListParagraph"/>
        <w:ind w:left="0"/>
      </w:pPr>
      <w:r w:rsidRPr="00833A9E">
        <w:t xml:space="preserve">  </w:t>
      </w:r>
    </w:p>
    <w:p w14:paraId="4258181D" w14:textId="77777777" w:rsidR="00100A6C" w:rsidRPr="00E41DE0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41DE0">
        <w:rPr>
          <w:b/>
        </w:rPr>
        <w:t>Reading</w:t>
      </w:r>
    </w:p>
    <w:p w14:paraId="48A1E20F" w14:textId="2706C06B" w:rsidR="00100A6C" w:rsidRDefault="00100A6C" w:rsidP="00100A6C">
      <w:pPr>
        <w:spacing w:after="0"/>
      </w:pPr>
      <w:r w:rsidRPr="000B5145">
        <w:t xml:space="preserve">Please </w:t>
      </w:r>
      <w:r>
        <w:t xml:space="preserve">continue to </w:t>
      </w:r>
      <w:r w:rsidRPr="000B5145">
        <w:t>read every day for at least 15 minutes</w:t>
      </w:r>
      <w:r>
        <w:t>.  Read a</w:t>
      </w:r>
      <w:r w:rsidR="000F7734">
        <w:t>ny</w:t>
      </w:r>
      <w:r>
        <w:t xml:space="preserve"> book of your choice. </w:t>
      </w:r>
    </w:p>
    <w:p w14:paraId="586140CC" w14:textId="25FFB5F4" w:rsidR="009900D6" w:rsidRDefault="009900D6" w:rsidP="00100A6C">
      <w:pPr>
        <w:spacing w:after="0"/>
      </w:pPr>
    </w:p>
    <w:p w14:paraId="50294D30" w14:textId="77777777" w:rsidR="005F6FF1" w:rsidRPr="005F6FF1" w:rsidRDefault="005F6FF1" w:rsidP="005F6FF1">
      <w:pPr>
        <w:pStyle w:val="ListParagraph"/>
        <w:numPr>
          <w:ilvl w:val="0"/>
          <w:numId w:val="1"/>
        </w:numPr>
        <w:spacing w:after="0"/>
      </w:pPr>
      <w:r w:rsidRPr="005F6FF1">
        <w:rPr>
          <w:b/>
        </w:rPr>
        <w:t>The World of David Walliams</w:t>
      </w:r>
    </w:p>
    <w:p w14:paraId="5DF419B8" w14:textId="14405B8C" w:rsidR="009900D6" w:rsidRDefault="005F6FF1" w:rsidP="005F6FF1">
      <w:pPr>
        <w:pStyle w:val="ListParagraph"/>
        <w:spacing w:after="0"/>
        <w:ind w:left="0"/>
      </w:pPr>
      <w:r>
        <w:t xml:space="preserve">Listen to elevenses with the World of David Walliams.  He read a different story each day.  </w:t>
      </w:r>
      <w:r w:rsidR="008D66C4">
        <w:t xml:space="preserve">Here is the link - </w:t>
      </w:r>
      <w:hyperlink r:id="rId14" w:history="1">
        <w:r w:rsidR="008D66C4" w:rsidRPr="00B910F4">
          <w:rPr>
            <w:rStyle w:val="Hyperlink"/>
          </w:rPr>
          <w:t>https://www.worldofdavidwalliams.com/elevenses/</w:t>
        </w:r>
      </w:hyperlink>
    </w:p>
    <w:p w14:paraId="056A24E8" w14:textId="77777777" w:rsidR="00100A6C" w:rsidRDefault="00100A6C" w:rsidP="00100A6C">
      <w:pPr>
        <w:spacing w:after="0"/>
      </w:pPr>
    </w:p>
    <w:p w14:paraId="54168862" w14:textId="77777777" w:rsidR="00100A6C" w:rsidRPr="0038427A" w:rsidRDefault="00100A6C" w:rsidP="00100A6C">
      <w:pPr>
        <w:pStyle w:val="ListParagraph"/>
        <w:numPr>
          <w:ilvl w:val="0"/>
          <w:numId w:val="1"/>
        </w:numPr>
        <w:rPr>
          <w:b/>
        </w:rPr>
      </w:pPr>
      <w:r w:rsidRPr="0038427A">
        <w:rPr>
          <w:b/>
        </w:rPr>
        <w:t>Handwriting</w:t>
      </w:r>
    </w:p>
    <w:p w14:paraId="7F7B08F7" w14:textId="36932389" w:rsidR="00100A6C" w:rsidRDefault="00C55D95" w:rsidP="00100A6C">
      <w:pPr>
        <w:pStyle w:val="ListParagraph"/>
        <w:ind w:left="0"/>
      </w:pPr>
      <w:r>
        <w:t>Please c</w:t>
      </w:r>
      <w:r w:rsidR="00100A6C">
        <w:t>omplete one page of handwriting a day</w:t>
      </w:r>
      <w:r>
        <w:t xml:space="preserve">.  </w:t>
      </w:r>
    </w:p>
    <w:p w14:paraId="37F2A712" w14:textId="73003068" w:rsidR="00E279A0" w:rsidRDefault="00E279A0" w:rsidP="00100A6C">
      <w:pPr>
        <w:pStyle w:val="ListParagraph"/>
        <w:ind w:left="0"/>
      </w:pPr>
    </w:p>
    <w:p w14:paraId="694E01EF" w14:textId="28FF4BA5" w:rsidR="00E279A0" w:rsidRDefault="00E279A0" w:rsidP="00E279A0">
      <w:pPr>
        <w:pStyle w:val="ListParagraph"/>
        <w:numPr>
          <w:ilvl w:val="0"/>
          <w:numId w:val="1"/>
        </w:numPr>
        <w:rPr>
          <w:b/>
        </w:rPr>
      </w:pPr>
      <w:r w:rsidRPr="00E279A0">
        <w:rPr>
          <w:b/>
        </w:rPr>
        <w:t>Jolly Grammar Spellings</w:t>
      </w:r>
    </w:p>
    <w:p w14:paraId="6505BF4C" w14:textId="5A9A54D3" w:rsidR="00E279A0" w:rsidRPr="00DF2A1A" w:rsidRDefault="00AE476D" w:rsidP="00E279A0">
      <w:pPr>
        <w:pStyle w:val="ListParagraph"/>
        <w:ind w:left="0"/>
      </w:pPr>
      <w:r>
        <w:t>Please c</w:t>
      </w:r>
      <w:r w:rsidR="00E279A0" w:rsidRPr="00DF2A1A">
        <w:t xml:space="preserve">ontinue to </w:t>
      </w:r>
      <w:r w:rsidR="00AF3D75">
        <w:t xml:space="preserve">learn and </w:t>
      </w:r>
      <w:r w:rsidR="00E279A0" w:rsidRPr="00DF2A1A">
        <w:t>work on the spelling</w:t>
      </w:r>
      <w:r w:rsidR="00AF3D75">
        <w:t xml:space="preserve"> </w:t>
      </w:r>
      <w:r w:rsidR="00E279A0" w:rsidRPr="00DF2A1A">
        <w:t>list</w:t>
      </w:r>
      <w:r w:rsidR="000F7734">
        <w:t>s</w:t>
      </w:r>
      <w:r w:rsidR="00E279A0" w:rsidRPr="00DF2A1A">
        <w:t xml:space="preserve"> in the Jolly Grammar 2 </w:t>
      </w:r>
      <w:r w:rsidR="00611D42">
        <w:t>pupil</w:t>
      </w:r>
      <w:r w:rsidR="00F1295C">
        <w:t>’</w:t>
      </w:r>
      <w:r w:rsidR="00611D42">
        <w:t>s book</w:t>
      </w:r>
      <w:r w:rsidR="00E279A0" w:rsidRPr="00DF2A1A">
        <w:t xml:space="preserve">.  </w:t>
      </w:r>
    </w:p>
    <w:p w14:paraId="05567C21" w14:textId="61E4B0B7" w:rsidR="006B5FF7" w:rsidRDefault="006B5FF7" w:rsidP="00E279A0">
      <w:pPr>
        <w:pStyle w:val="ListParagraph"/>
        <w:ind w:left="0"/>
        <w:rPr>
          <w:b/>
        </w:rPr>
      </w:pPr>
    </w:p>
    <w:p w14:paraId="75719B66" w14:textId="45844E7F" w:rsidR="006B5FF7" w:rsidRPr="00B82FC3" w:rsidRDefault="006B5FF7" w:rsidP="006B5FF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82FC3">
        <w:rPr>
          <w:b/>
        </w:rPr>
        <w:t>Gaeilge</w:t>
      </w:r>
      <w:proofErr w:type="spellEnd"/>
    </w:p>
    <w:p w14:paraId="226388E6" w14:textId="5DCFB21E" w:rsidR="006B5FF7" w:rsidRDefault="006B5FF7" w:rsidP="006B5FF7">
      <w:pPr>
        <w:pStyle w:val="ListParagraph"/>
        <w:numPr>
          <w:ilvl w:val="0"/>
          <w:numId w:val="3"/>
        </w:numPr>
      </w:pPr>
      <w:r>
        <w:t xml:space="preserve">Watch cartoon as </w:t>
      </w:r>
      <w:proofErr w:type="spellStart"/>
      <w:r>
        <w:t>Gaeilge</w:t>
      </w:r>
      <w:proofErr w:type="spellEnd"/>
      <w:r>
        <w:t xml:space="preserve"> on</w:t>
      </w:r>
      <w:r w:rsidR="00200A57">
        <w:t xml:space="preserve"> TG4 or</w:t>
      </w:r>
      <w:r>
        <w:t xml:space="preserve"> </w:t>
      </w:r>
      <w:hyperlink r:id="rId15" w:history="1">
        <w:r w:rsidRPr="00890841">
          <w:rPr>
            <w:rStyle w:val="Hyperlink"/>
          </w:rPr>
          <w:t>https://www.cula4.com/ga/</w:t>
        </w:r>
      </w:hyperlink>
    </w:p>
    <w:p w14:paraId="5F87A84F" w14:textId="77777777" w:rsidR="006B5FF7" w:rsidRPr="00AF61FE" w:rsidRDefault="006B5FF7" w:rsidP="006B5FF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Practice your </w:t>
      </w:r>
      <w:proofErr w:type="spellStart"/>
      <w:r>
        <w:t>Gaeilge</w:t>
      </w:r>
      <w:proofErr w:type="spellEnd"/>
      <w:r>
        <w:t xml:space="preserve"> on </w:t>
      </w:r>
      <w:hyperlink r:id="rId16" w:history="1">
        <w:r w:rsidRPr="00890841">
          <w:rPr>
            <w:rStyle w:val="Hyperlink"/>
          </w:rPr>
          <w:t>https://www.duolingo.com/course/ga/en/Learn-Irish</w:t>
        </w:r>
      </w:hyperlink>
    </w:p>
    <w:p w14:paraId="2E13E51E" w14:textId="49568FD6" w:rsidR="00100A6C" w:rsidRDefault="006B5FF7" w:rsidP="00F1295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your daughter has got their </w:t>
      </w:r>
      <w:proofErr w:type="spellStart"/>
      <w:r>
        <w:rPr>
          <w:rStyle w:val="Hyperlink"/>
          <w:color w:val="auto"/>
          <w:u w:val="none"/>
        </w:rPr>
        <w:t>Fuaimeanna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agus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Focail</w:t>
      </w:r>
      <w:proofErr w:type="spellEnd"/>
      <w:r>
        <w:rPr>
          <w:rStyle w:val="Hyperlink"/>
          <w:color w:val="auto"/>
          <w:u w:val="none"/>
        </w:rPr>
        <w:t xml:space="preserve"> in their folder, please continue working through it.    </w:t>
      </w:r>
    </w:p>
    <w:p w14:paraId="18D8DA63" w14:textId="77777777" w:rsidR="005771B5" w:rsidRPr="000B5145" w:rsidRDefault="005771B5" w:rsidP="005771B5">
      <w:pPr>
        <w:pStyle w:val="ListParagraph"/>
        <w:ind w:left="360"/>
      </w:pPr>
    </w:p>
    <w:p w14:paraId="4C496D44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5145">
        <w:rPr>
          <w:b/>
        </w:rPr>
        <w:t>RT</w:t>
      </w:r>
      <w:r w:rsidRPr="000B5145">
        <w:rPr>
          <w:rFonts w:cstheme="minorHAnsi"/>
          <w:b/>
        </w:rPr>
        <w:t>É</w:t>
      </w:r>
      <w:r w:rsidRPr="000B5145">
        <w:rPr>
          <w:b/>
        </w:rPr>
        <w:t xml:space="preserve"> </w:t>
      </w:r>
      <w:r>
        <w:rPr>
          <w:b/>
        </w:rPr>
        <w:t>Home S</w:t>
      </w:r>
      <w:r w:rsidRPr="000B5145">
        <w:rPr>
          <w:b/>
        </w:rPr>
        <w:t xml:space="preserve">chool </w:t>
      </w:r>
      <w:r>
        <w:rPr>
          <w:b/>
        </w:rPr>
        <w:t>H</w:t>
      </w:r>
      <w:r w:rsidRPr="000B5145">
        <w:rPr>
          <w:b/>
        </w:rPr>
        <w:t>ub</w:t>
      </w:r>
    </w:p>
    <w:p w14:paraId="6CB42D17" w14:textId="768B6612" w:rsidR="00D71E55" w:rsidRDefault="00100A6C" w:rsidP="00D71E55">
      <w:pPr>
        <w:spacing w:after="0"/>
      </w:pPr>
      <w:r>
        <w:t>W</w:t>
      </w:r>
      <w:r w:rsidRPr="000B5145">
        <w:t xml:space="preserve">atch </w:t>
      </w:r>
      <w:r>
        <w:t>RT</w:t>
      </w:r>
      <w:r>
        <w:rPr>
          <w:rFonts w:cstheme="minorHAnsi"/>
        </w:rPr>
        <w:t>É</w:t>
      </w:r>
      <w:r>
        <w:t xml:space="preserve"> Home S</w:t>
      </w:r>
      <w:r w:rsidRPr="000B5145">
        <w:t>chool</w:t>
      </w:r>
      <w:r>
        <w:t xml:space="preserve"> Hub every day at 11am on RT</w:t>
      </w:r>
      <w:r>
        <w:rPr>
          <w:rFonts w:cstheme="minorHAnsi"/>
        </w:rPr>
        <w:t>É</w:t>
      </w:r>
      <w:r>
        <w:t xml:space="preserve"> 2.</w:t>
      </w:r>
    </w:p>
    <w:p w14:paraId="60CDCF4B" w14:textId="77777777" w:rsidR="00A4644B" w:rsidRDefault="00A4644B" w:rsidP="008646CC">
      <w:pPr>
        <w:spacing w:after="0" w:line="240" w:lineRule="auto"/>
        <w:rPr>
          <w:lang w:val="en-US"/>
        </w:rPr>
      </w:pPr>
    </w:p>
    <w:p w14:paraId="5A7000E9" w14:textId="35D2270C" w:rsidR="009F4870" w:rsidRDefault="007B4972" w:rsidP="009A16A9">
      <w:pPr>
        <w:pStyle w:val="ListParagraph"/>
        <w:numPr>
          <w:ilvl w:val="0"/>
          <w:numId w:val="1"/>
        </w:numPr>
      </w:pPr>
      <w:r w:rsidRPr="00E223C9">
        <w:rPr>
          <w:b/>
        </w:rPr>
        <w:lastRenderedPageBreak/>
        <w:t xml:space="preserve">First Communion Prayers and Hymns – </w:t>
      </w:r>
      <w:r w:rsidRPr="007B4972">
        <w:t xml:space="preserve">Please </w:t>
      </w:r>
      <w:r w:rsidR="00FD0303">
        <w:t xml:space="preserve">continue to </w:t>
      </w:r>
      <w:r w:rsidRPr="007B4972">
        <w:t>practice the</w:t>
      </w:r>
      <w:r w:rsidR="008D66C4">
        <w:t xml:space="preserve"> prayers and listen to the songs</w:t>
      </w:r>
      <w:r w:rsidRPr="007B4972">
        <w:t xml:space="preserve"> at home.</w:t>
      </w:r>
    </w:p>
    <w:p w14:paraId="5A30C296" w14:textId="77777777" w:rsidR="006B1B3B" w:rsidRDefault="006B1B3B" w:rsidP="006B1B3B">
      <w:pPr>
        <w:pStyle w:val="ListParagraph"/>
        <w:ind w:left="360"/>
      </w:pPr>
    </w:p>
    <w:p w14:paraId="4ECA3FA6" w14:textId="0E04C524" w:rsidR="00BB5435" w:rsidRDefault="004E5D1A" w:rsidP="00BB5435">
      <w:pPr>
        <w:pStyle w:val="ListParagraph"/>
        <w:numPr>
          <w:ilvl w:val="0"/>
          <w:numId w:val="1"/>
        </w:numPr>
      </w:pPr>
      <w:r w:rsidRPr="00BB5435">
        <w:rPr>
          <w:b/>
        </w:rPr>
        <w:t>Science experiments</w:t>
      </w:r>
      <w:r>
        <w:t xml:space="preserve"> </w:t>
      </w:r>
      <w:r w:rsidR="00BB5435">
        <w:t xml:space="preserve">– Try some of the following experiments.  Have fun doing them with your family.  </w:t>
      </w:r>
    </w:p>
    <w:p w14:paraId="07C4BE8C" w14:textId="72C39263" w:rsidR="00BB5435" w:rsidRDefault="00BB5435" w:rsidP="00BB5435">
      <w:r>
        <w:t xml:space="preserve">Dancing raisins - </w:t>
      </w:r>
      <w:hyperlink r:id="rId17" w:history="1">
        <w:r w:rsidRPr="00EF60A5">
          <w:rPr>
            <w:rStyle w:val="Hyperlink"/>
          </w:rPr>
          <w:t>https://www.sfi.ie/site-files/primary-science/media/pdfs/col/dancing_raisins.pdf</w:t>
        </w:r>
      </w:hyperlink>
    </w:p>
    <w:p w14:paraId="1720EE1D" w14:textId="53D3E5A3" w:rsidR="00BB5435" w:rsidRDefault="00BB5435" w:rsidP="00BB5435">
      <w:r>
        <w:t xml:space="preserve">Floating egg - </w:t>
      </w:r>
      <w:hyperlink r:id="rId18" w:history="1">
        <w:r w:rsidRPr="00EF60A5">
          <w:rPr>
            <w:rStyle w:val="Hyperlink"/>
          </w:rPr>
          <w:t>http://www.sciencefun.org/kidszone/experiments/floating-egg/</w:t>
        </w:r>
      </w:hyperlink>
    </w:p>
    <w:p w14:paraId="031D79DB" w14:textId="680BB0D2" w:rsidR="00BB5435" w:rsidRDefault="00BB5435" w:rsidP="00BB5435">
      <w:r>
        <w:t xml:space="preserve">Milk art - </w:t>
      </w:r>
      <w:hyperlink r:id="rId19" w:history="1">
        <w:r w:rsidRPr="00EF60A5">
          <w:rPr>
            <w:rStyle w:val="Hyperlink"/>
          </w:rPr>
          <w:t>http://www.sciencefun.org/kidszone/experiments/milk-art/</w:t>
        </w:r>
      </w:hyperlink>
    </w:p>
    <w:p w14:paraId="08D474D2" w14:textId="5AA69F6C" w:rsidR="00BB5435" w:rsidRDefault="00BB5435" w:rsidP="00BB5435">
      <w:pPr>
        <w:spacing w:after="0" w:line="240" w:lineRule="auto"/>
      </w:pPr>
      <w:r>
        <w:t xml:space="preserve">How plants drink – </w:t>
      </w:r>
    </w:p>
    <w:p w14:paraId="55F284C2" w14:textId="6816D434" w:rsidR="0032657E" w:rsidRDefault="00584BC1" w:rsidP="00047739">
      <w:pPr>
        <w:rPr>
          <w:rStyle w:val="Hyperlink"/>
        </w:rPr>
      </w:pPr>
      <w:hyperlink r:id="rId20" w:history="1">
        <w:r w:rsidR="00BB5435" w:rsidRPr="00EF60A5">
          <w:rPr>
            <w:rStyle w:val="Hyperlink"/>
          </w:rPr>
          <w:t>https://www.sfi.ie/site-files/primary-science/media/pdfs/col/sci_at_home_how_plants_drink.pdf</w:t>
        </w:r>
      </w:hyperlink>
    </w:p>
    <w:p w14:paraId="4ED7BF48" w14:textId="77777777" w:rsidR="0032657E" w:rsidRPr="0032657E" w:rsidRDefault="0032657E" w:rsidP="00047739">
      <w:pPr>
        <w:rPr>
          <w:color w:val="0563C1" w:themeColor="hyperlink"/>
          <w:u w:val="single"/>
        </w:rPr>
      </w:pPr>
    </w:p>
    <w:p w14:paraId="3EEF0D91" w14:textId="0FC3BD2F" w:rsidR="00AC204E" w:rsidRDefault="0032657E" w:rsidP="00047739">
      <w:pPr>
        <w:pStyle w:val="ListParagraph"/>
        <w:numPr>
          <w:ilvl w:val="0"/>
          <w:numId w:val="1"/>
        </w:numPr>
      </w:pPr>
      <w:r w:rsidRPr="00465255">
        <w:rPr>
          <w:b/>
        </w:rPr>
        <w:t>The Life Cycle of a Butterfly</w:t>
      </w:r>
      <w:r>
        <w:t xml:space="preserve"> </w:t>
      </w:r>
    </w:p>
    <w:p w14:paraId="19D61F86" w14:textId="0BBF74BD" w:rsidR="0032657E" w:rsidRDefault="00AC204E" w:rsidP="00AC204E">
      <w:pPr>
        <w:pStyle w:val="ListParagraph"/>
        <w:numPr>
          <w:ilvl w:val="0"/>
          <w:numId w:val="18"/>
        </w:numPr>
      </w:pPr>
      <w:r>
        <w:t>R</w:t>
      </w:r>
      <w:r w:rsidR="0032657E">
        <w:t xml:space="preserve">ead about the life cycle of a butterfly </w:t>
      </w:r>
    </w:p>
    <w:p w14:paraId="18EE114A" w14:textId="695A195A" w:rsidR="0032657E" w:rsidRDefault="00584BC1" w:rsidP="0032657E">
      <w:pPr>
        <w:pStyle w:val="ListParagraph"/>
        <w:ind w:left="360"/>
      </w:pPr>
      <w:hyperlink r:id="rId21" w:history="1">
        <w:r w:rsidR="0032657E">
          <w:rPr>
            <w:rStyle w:val="Hyperlink"/>
          </w:rPr>
          <w:t>https://www.natgeokids.com/ie/discover/animals/insects/butterfly-life-cycle/</w:t>
        </w:r>
      </w:hyperlink>
    </w:p>
    <w:p w14:paraId="5A3706EA" w14:textId="77777777" w:rsidR="00EF0290" w:rsidRDefault="00AC204E" w:rsidP="00EF0290">
      <w:pPr>
        <w:pStyle w:val="ListParagraph"/>
        <w:numPr>
          <w:ilvl w:val="0"/>
          <w:numId w:val="17"/>
        </w:numPr>
      </w:pPr>
      <w:r>
        <w:t xml:space="preserve">Watch the video of the Very Hungry Caterpillar by Eric Carle – </w:t>
      </w:r>
      <w:hyperlink r:id="rId22" w:history="1">
        <w:r>
          <w:rPr>
            <w:rStyle w:val="Hyperlink"/>
          </w:rPr>
          <w:t>https://www.youtube.com/watch?v=75NQK-Sm1YY</w:t>
        </w:r>
      </w:hyperlink>
    </w:p>
    <w:p w14:paraId="0A2C0964" w14:textId="2DDDFD77" w:rsidR="00EF0290" w:rsidRDefault="00047739" w:rsidP="00EF0290">
      <w:pPr>
        <w:pStyle w:val="ListParagraph"/>
        <w:numPr>
          <w:ilvl w:val="0"/>
          <w:numId w:val="17"/>
        </w:numPr>
      </w:pPr>
      <w:r>
        <w:t>Watch the video and learn how to draw a butterfly</w:t>
      </w:r>
      <w:r w:rsidR="00EF0290">
        <w:t xml:space="preserve"> on Art for Kids Hub - </w:t>
      </w:r>
    </w:p>
    <w:p w14:paraId="7516AC9D" w14:textId="03F577D9" w:rsidR="00047739" w:rsidRDefault="00584BC1" w:rsidP="00EF0290">
      <w:pPr>
        <w:pStyle w:val="ListParagraph"/>
        <w:ind w:left="360"/>
      </w:pPr>
      <w:hyperlink r:id="rId23" w:history="1">
        <w:r w:rsidR="00EF0290" w:rsidRPr="00D23DB3">
          <w:rPr>
            <w:rStyle w:val="Hyperlink"/>
          </w:rPr>
          <w:t>https://www.youtube.com/watch?v=pDxtH-OkFxU</w:t>
        </w:r>
      </w:hyperlink>
      <w:r w:rsidR="00854571">
        <w:t xml:space="preserve"> </w:t>
      </w:r>
    </w:p>
    <w:p w14:paraId="15BEA837" w14:textId="7230C7D0" w:rsidR="00047739" w:rsidRDefault="00047739" w:rsidP="00047739">
      <w:pPr>
        <w:pStyle w:val="ListParagraph"/>
        <w:ind w:left="360"/>
      </w:pPr>
    </w:p>
    <w:p w14:paraId="6A0AFC35" w14:textId="156FB5E5" w:rsidR="00465255" w:rsidRPr="00465255" w:rsidRDefault="00465255" w:rsidP="00465255">
      <w:pPr>
        <w:pStyle w:val="ListParagraph"/>
        <w:numPr>
          <w:ilvl w:val="0"/>
          <w:numId w:val="1"/>
        </w:numPr>
        <w:rPr>
          <w:b/>
        </w:rPr>
      </w:pPr>
      <w:bookmarkStart w:id="0" w:name="_Hlk40996232"/>
      <w:r w:rsidRPr="00465255">
        <w:rPr>
          <w:b/>
        </w:rPr>
        <w:t>H</w:t>
      </w:r>
      <w:r w:rsidR="000310DC">
        <w:rPr>
          <w:b/>
        </w:rPr>
        <w:t>omes</w:t>
      </w:r>
      <w:r w:rsidRPr="00465255">
        <w:rPr>
          <w:b/>
        </w:rPr>
        <w:t xml:space="preserve"> – </w:t>
      </w:r>
      <w:r w:rsidR="00777802" w:rsidRPr="00E51898">
        <w:t>Here are d</w:t>
      </w:r>
      <w:r w:rsidRPr="00E51898">
        <w:t>ifferent activities based on the theme of</w:t>
      </w:r>
      <w:r w:rsidR="000310DC">
        <w:t xml:space="preserve"> </w:t>
      </w:r>
      <w:r w:rsidRPr="00E51898">
        <w:t xml:space="preserve">homes.  </w:t>
      </w:r>
      <w:r w:rsidR="00777802" w:rsidRPr="00E51898">
        <w:t>You can choose one or all of the activities to do.</w:t>
      </w:r>
      <w:r w:rsidR="00777802">
        <w:rPr>
          <w:b/>
        </w:rPr>
        <w:t xml:space="preserve">  </w:t>
      </w:r>
    </w:p>
    <w:p w14:paraId="3F0D2878" w14:textId="0FC1C8A8" w:rsidR="00465255" w:rsidRDefault="00465255" w:rsidP="00465255">
      <w:pPr>
        <w:pStyle w:val="ListParagraph"/>
        <w:numPr>
          <w:ilvl w:val="0"/>
          <w:numId w:val="16"/>
        </w:numPr>
      </w:pPr>
      <w:r>
        <w:t xml:space="preserve">Draw a picture of where you live.  </w:t>
      </w:r>
    </w:p>
    <w:p w14:paraId="183B7FBE" w14:textId="18D6B988" w:rsidR="00465255" w:rsidRDefault="00465255" w:rsidP="00465255">
      <w:pPr>
        <w:pStyle w:val="ListParagraph"/>
        <w:numPr>
          <w:ilvl w:val="0"/>
          <w:numId w:val="16"/>
        </w:numPr>
      </w:pPr>
      <w:r>
        <w:t>Label different parts of the outside of your home.</w:t>
      </w:r>
    </w:p>
    <w:p w14:paraId="00984C35" w14:textId="3EACADAD" w:rsidR="00465255" w:rsidRDefault="00465255" w:rsidP="00465255">
      <w:pPr>
        <w:pStyle w:val="ListParagraph"/>
        <w:numPr>
          <w:ilvl w:val="0"/>
          <w:numId w:val="16"/>
        </w:numPr>
      </w:pPr>
      <w:r>
        <w:t>Draw a picture of your favourite room in your home.</w:t>
      </w:r>
    </w:p>
    <w:p w14:paraId="018F944D" w14:textId="0128DBB2" w:rsidR="00465255" w:rsidRDefault="00465255" w:rsidP="00465255">
      <w:pPr>
        <w:pStyle w:val="ListParagraph"/>
        <w:numPr>
          <w:ilvl w:val="0"/>
          <w:numId w:val="16"/>
        </w:numPr>
      </w:pPr>
      <w:r>
        <w:t>Design your dream bedroom</w:t>
      </w:r>
    </w:p>
    <w:p w14:paraId="22DCB902" w14:textId="01E180FD" w:rsidR="00B07426" w:rsidRDefault="00777802" w:rsidP="00B07426">
      <w:r>
        <w:t>You can email me a picture</w:t>
      </w:r>
      <w:r w:rsidR="0097096E">
        <w:t xml:space="preserve"> of your work</w:t>
      </w:r>
      <w:r>
        <w:t xml:space="preserve"> because I would love to see your work</w:t>
      </w:r>
      <w:r w:rsidR="00B07426">
        <w:t xml:space="preserve">. </w:t>
      </w:r>
    </w:p>
    <w:p w14:paraId="431E18E4" w14:textId="605BA3D0" w:rsidR="00B07426" w:rsidRDefault="00B07426" w:rsidP="00B07426"/>
    <w:p w14:paraId="36A85D85" w14:textId="0B6A0AD6" w:rsidR="00B07426" w:rsidRPr="00B07426" w:rsidRDefault="00B07426" w:rsidP="00B07426">
      <w:pPr>
        <w:pStyle w:val="ListParagraph"/>
        <w:numPr>
          <w:ilvl w:val="0"/>
          <w:numId w:val="1"/>
        </w:numPr>
        <w:rPr>
          <w:b/>
        </w:rPr>
      </w:pPr>
      <w:r w:rsidRPr="00B07426">
        <w:rPr>
          <w:b/>
        </w:rPr>
        <w:t>Crayola colouring pages</w:t>
      </w:r>
    </w:p>
    <w:p w14:paraId="7E2E7779" w14:textId="4DC937F0" w:rsidR="00B07426" w:rsidRDefault="00584BC1" w:rsidP="00B07426">
      <w:pPr>
        <w:pStyle w:val="ListParagraph"/>
        <w:ind w:left="360"/>
      </w:pPr>
      <w:hyperlink r:id="rId24" w:history="1">
        <w:r w:rsidR="00B07426">
          <w:rPr>
            <w:rStyle w:val="Hyperlink"/>
          </w:rPr>
          <w:t>https://www.crayola.com/featured/free-coloring-pages/</w:t>
        </w:r>
      </w:hyperlink>
    </w:p>
    <w:bookmarkEnd w:id="0"/>
    <w:p w14:paraId="7164C80B" w14:textId="77777777" w:rsidR="00777802" w:rsidRDefault="00777802" w:rsidP="00777802">
      <w:pPr>
        <w:pStyle w:val="ListParagraph"/>
      </w:pPr>
    </w:p>
    <w:p w14:paraId="02277702" w14:textId="77CE03E7" w:rsidR="00465255" w:rsidRDefault="00465255" w:rsidP="00777802"/>
    <w:p w14:paraId="44A1394C" w14:textId="781FEB07" w:rsidR="009F4870" w:rsidRDefault="009F4870" w:rsidP="009A16A9"/>
    <w:p w14:paraId="782CB7D2" w14:textId="6694FDC1" w:rsidR="009F4870" w:rsidRDefault="009F4870" w:rsidP="009A16A9"/>
    <w:p w14:paraId="7CD7C8B9" w14:textId="7D3C6BD2" w:rsidR="009F4870" w:rsidRDefault="009F4870" w:rsidP="009A16A9"/>
    <w:p w14:paraId="120158FE" w14:textId="58BFCBEF" w:rsidR="009F4870" w:rsidRDefault="009F4870" w:rsidP="009A16A9"/>
    <w:p w14:paraId="3FDA23DE" w14:textId="74F783B7" w:rsidR="002B4B20" w:rsidRDefault="002B4B20" w:rsidP="009A16A9"/>
    <w:p w14:paraId="56850CAC" w14:textId="77777777" w:rsidR="00B07426" w:rsidRDefault="00B07426" w:rsidP="009A16A9"/>
    <w:p w14:paraId="494F54A4" w14:textId="77777777" w:rsidR="003171AA" w:rsidRPr="00567C41" w:rsidRDefault="003171AA" w:rsidP="009A16A9"/>
    <w:p w14:paraId="7F586CFE" w14:textId="77777777" w:rsidR="009F4870" w:rsidRPr="009F4870" w:rsidRDefault="009F4870" w:rsidP="009F4870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F487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If you need to access any school books online use the following login details </w:t>
      </w:r>
    </w:p>
    <w:p w14:paraId="7E5A4761" w14:textId="77777777" w:rsidR="009F4870" w:rsidRPr="009F4870" w:rsidRDefault="009F4870" w:rsidP="009F487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F4870" w:rsidRPr="009F4870" w14:paraId="71ADAFEE" w14:textId="77777777" w:rsidTr="009F4870">
        <w:tc>
          <w:tcPr>
            <w:tcW w:w="2689" w:type="dxa"/>
          </w:tcPr>
          <w:p w14:paraId="68713EDC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5B856A0B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 </w:t>
            </w:r>
            <w:hyperlink r:id="rId25" w:history="1">
              <w:r w:rsidRPr="009F4870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284205F5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Username:JMerry@scoilchaitrionasns.ie</w:t>
            </w:r>
            <w:proofErr w:type="spellEnd"/>
            <w:proofErr w:type="gram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07EB594E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Password Mental1.</w:t>
            </w:r>
          </w:p>
          <w:p w14:paraId="6ACDBBE2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48075002" w14:textId="77777777" w:rsidTr="009F4870">
        <w:tc>
          <w:tcPr>
            <w:tcW w:w="2689" w:type="dxa"/>
          </w:tcPr>
          <w:p w14:paraId="2F432DC8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Folens</w:t>
            </w:r>
            <w:proofErr w:type="spell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3F400FEC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26" w:tgtFrame="_blank" w:history="1">
              <w:r w:rsidRPr="009F4870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9F4870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17AFA867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48DC3ED3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44630276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9F4870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25625298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</w:tr>
      <w:tr w:rsidR="009F4870" w:rsidRPr="009F4870" w14:paraId="3E10B4F4" w14:textId="77777777" w:rsidTr="009F4870">
        <w:tc>
          <w:tcPr>
            <w:tcW w:w="2689" w:type="dxa"/>
          </w:tcPr>
          <w:p w14:paraId="5B953ECE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327" w:type="dxa"/>
          </w:tcPr>
          <w:p w14:paraId="07975C20" w14:textId="77777777" w:rsidR="009F4870" w:rsidRPr="009F4870" w:rsidRDefault="009F4870" w:rsidP="00B70EAB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9F4870">
              <w:rPr>
                <w:sz w:val="24"/>
                <w:szCs w:val="24"/>
              </w:rPr>
              <w:t xml:space="preserve"> </w:t>
            </w:r>
            <w:hyperlink r:id="rId27" w:history="1">
              <w:r w:rsidRPr="009F4870">
                <w:rPr>
                  <w:rStyle w:val="Hyperlink"/>
                  <w:sz w:val="24"/>
                  <w:szCs w:val="24"/>
                </w:rPr>
                <w:t>https://www.growinlove.ie/en/</w:t>
              </w:r>
            </w:hyperlink>
          </w:p>
          <w:p w14:paraId="54B5F1B2" w14:textId="77777777" w:rsidR="009F4870" w:rsidRPr="009F4870" w:rsidRDefault="009F4870" w:rsidP="00B70EAB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28" w:tgtFrame="_blank" w:history="1">
              <w:r w:rsidRPr="009F487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63060ABC" w14:textId="77777777" w:rsidR="009F4870" w:rsidRPr="009F4870" w:rsidRDefault="009F4870" w:rsidP="00B70EAB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 xml:space="preserve">Password: </w:t>
            </w:r>
            <w:proofErr w:type="spellStart"/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</w:p>
          <w:p w14:paraId="79D6BCAA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74CCEDC5" w14:textId="77777777" w:rsidTr="009F4870">
        <w:tc>
          <w:tcPr>
            <w:tcW w:w="2689" w:type="dxa"/>
          </w:tcPr>
          <w:p w14:paraId="21FABD66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327" w:type="dxa"/>
          </w:tcPr>
          <w:p w14:paraId="2B40B3D8" w14:textId="77777777" w:rsidR="009F4870" w:rsidRPr="009F4870" w:rsidRDefault="009F4870" w:rsidP="00B70EAB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29" w:tgtFrame="_blank" w:history="1">
              <w:r w:rsidRPr="009F4870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C402B60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 For example: My Read at Home</w:t>
            </w:r>
          </w:p>
        </w:tc>
      </w:tr>
      <w:tr w:rsidR="009F4870" w:rsidRPr="009F4870" w14:paraId="016A5343" w14:textId="77777777" w:rsidTr="009F4870">
        <w:tc>
          <w:tcPr>
            <w:tcW w:w="2689" w:type="dxa"/>
          </w:tcPr>
          <w:p w14:paraId="74CA8DFB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9B5DA49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327" w:type="dxa"/>
          </w:tcPr>
          <w:p w14:paraId="7083DEFC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E0E59CB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30" w:history="1">
              <w:r w:rsidRPr="009F487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5797781E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8E7F9A7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primaryedcobooks</w:t>
            </w:r>
            <w:proofErr w:type="spellEnd"/>
          </w:p>
          <w:p w14:paraId="266164F2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0D803D4F" w14:textId="77777777" w:rsidR="009F4870" w:rsidRPr="009F4870" w:rsidRDefault="009F4870" w:rsidP="009F4870">
      <w:pPr>
        <w:rPr>
          <w:sz w:val="24"/>
          <w:szCs w:val="24"/>
          <w:lang w:val="en-US"/>
        </w:rPr>
      </w:pPr>
    </w:p>
    <w:p w14:paraId="1462B71A" w14:textId="77777777" w:rsidR="003B5001" w:rsidRPr="009F4870" w:rsidRDefault="003B5001" w:rsidP="002473B3">
      <w:pPr>
        <w:rPr>
          <w:b/>
          <w:sz w:val="24"/>
          <w:szCs w:val="24"/>
        </w:rPr>
      </w:pPr>
    </w:p>
    <w:sectPr w:rsidR="003B5001" w:rsidRPr="009F4870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EF09" w14:textId="77777777" w:rsidR="00DE4618" w:rsidRDefault="00184938">
      <w:pPr>
        <w:spacing w:after="0" w:line="240" w:lineRule="auto"/>
      </w:pPr>
      <w:r>
        <w:separator/>
      </w:r>
    </w:p>
  </w:endnote>
  <w:endnote w:type="continuationSeparator" w:id="0">
    <w:p w14:paraId="7CBEA460" w14:textId="77777777" w:rsidR="00DE4618" w:rsidRDefault="0018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59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57A89" w14:textId="77777777" w:rsidR="00A305B0" w:rsidRDefault="00AB7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A8F91" w14:textId="77777777" w:rsidR="00A305B0" w:rsidRDefault="00584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AC1C" w14:textId="77777777" w:rsidR="00DE4618" w:rsidRDefault="00184938">
      <w:pPr>
        <w:spacing w:after="0" w:line="240" w:lineRule="auto"/>
      </w:pPr>
      <w:r>
        <w:separator/>
      </w:r>
    </w:p>
  </w:footnote>
  <w:footnote w:type="continuationSeparator" w:id="0">
    <w:p w14:paraId="11ADDA7B" w14:textId="77777777" w:rsidR="00DE4618" w:rsidRDefault="0018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432"/>
    <w:multiLevelType w:val="hybridMultilevel"/>
    <w:tmpl w:val="5778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32D"/>
    <w:multiLevelType w:val="hybridMultilevel"/>
    <w:tmpl w:val="ACBC5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F7"/>
    <w:multiLevelType w:val="hybridMultilevel"/>
    <w:tmpl w:val="DB9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A48"/>
    <w:multiLevelType w:val="hybridMultilevel"/>
    <w:tmpl w:val="FA0E94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95B1F"/>
    <w:multiLevelType w:val="hybridMultilevel"/>
    <w:tmpl w:val="16668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93F"/>
    <w:multiLevelType w:val="hybridMultilevel"/>
    <w:tmpl w:val="2EBE8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9EC"/>
    <w:multiLevelType w:val="hybridMultilevel"/>
    <w:tmpl w:val="843C57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1F0C"/>
    <w:multiLevelType w:val="hybridMultilevel"/>
    <w:tmpl w:val="91D65D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F1034"/>
    <w:multiLevelType w:val="hybridMultilevel"/>
    <w:tmpl w:val="A358E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7C08"/>
    <w:multiLevelType w:val="hybridMultilevel"/>
    <w:tmpl w:val="1AF0F0D8"/>
    <w:lvl w:ilvl="0" w:tplc="E112E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52437"/>
    <w:multiLevelType w:val="hybridMultilevel"/>
    <w:tmpl w:val="4E78E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197C"/>
    <w:multiLevelType w:val="hybridMultilevel"/>
    <w:tmpl w:val="0A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01B3"/>
    <w:multiLevelType w:val="hybridMultilevel"/>
    <w:tmpl w:val="1F6011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473FF"/>
    <w:multiLevelType w:val="hybridMultilevel"/>
    <w:tmpl w:val="F8660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56333"/>
    <w:multiLevelType w:val="hybridMultilevel"/>
    <w:tmpl w:val="AABCA1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665FC5"/>
    <w:multiLevelType w:val="hybridMultilevel"/>
    <w:tmpl w:val="96862C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AC0BDA"/>
    <w:multiLevelType w:val="hybridMultilevel"/>
    <w:tmpl w:val="A1D4E5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C"/>
    <w:rsid w:val="000310DC"/>
    <w:rsid w:val="00047739"/>
    <w:rsid w:val="00050696"/>
    <w:rsid w:val="00077857"/>
    <w:rsid w:val="000C22A1"/>
    <w:rsid w:val="000F7734"/>
    <w:rsid w:val="00100A6C"/>
    <w:rsid w:val="00184938"/>
    <w:rsid w:val="00200A57"/>
    <w:rsid w:val="0021315A"/>
    <w:rsid w:val="0022473F"/>
    <w:rsid w:val="00226828"/>
    <w:rsid w:val="002407DC"/>
    <w:rsid w:val="002473B3"/>
    <w:rsid w:val="0025070F"/>
    <w:rsid w:val="00275913"/>
    <w:rsid w:val="00282DBB"/>
    <w:rsid w:val="002B4B20"/>
    <w:rsid w:val="002F0B06"/>
    <w:rsid w:val="002F1158"/>
    <w:rsid w:val="003073F6"/>
    <w:rsid w:val="003171AA"/>
    <w:rsid w:val="0032657E"/>
    <w:rsid w:val="0038172F"/>
    <w:rsid w:val="0038660D"/>
    <w:rsid w:val="003B5001"/>
    <w:rsid w:val="003B703C"/>
    <w:rsid w:val="003B7B93"/>
    <w:rsid w:val="003C71DF"/>
    <w:rsid w:val="003D0CAE"/>
    <w:rsid w:val="003E2F38"/>
    <w:rsid w:val="00400538"/>
    <w:rsid w:val="0040258D"/>
    <w:rsid w:val="00465255"/>
    <w:rsid w:val="004713EC"/>
    <w:rsid w:val="00471C46"/>
    <w:rsid w:val="0047265A"/>
    <w:rsid w:val="00491A0B"/>
    <w:rsid w:val="00494965"/>
    <w:rsid w:val="004A6412"/>
    <w:rsid w:val="004C7BD9"/>
    <w:rsid w:val="004D1C8B"/>
    <w:rsid w:val="004E5D1A"/>
    <w:rsid w:val="00524F7E"/>
    <w:rsid w:val="0055712F"/>
    <w:rsid w:val="00567C41"/>
    <w:rsid w:val="005771B5"/>
    <w:rsid w:val="00584BC1"/>
    <w:rsid w:val="005E5FE2"/>
    <w:rsid w:val="005F69C9"/>
    <w:rsid w:val="005F6FF1"/>
    <w:rsid w:val="00600D94"/>
    <w:rsid w:val="006045DE"/>
    <w:rsid w:val="00611D42"/>
    <w:rsid w:val="0063198C"/>
    <w:rsid w:val="00652029"/>
    <w:rsid w:val="00671E9E"/>
    <w:rsid w:val="006B1B3B"/>
    <w:rsid w:val="006B1BF0"/>
    <w:rsid w:val="006B5FF7"/>
    <w:rsid w:val="006B6E46"/>
    <w:rsid w:val="0073434A"/>
    <w:rsid w:val="00777802"/>
    <w:rsid w:val="00780703"/>
    <w:rsid w:val="007B4972"/>
    <w:rsid w:val="007B7161"/>
    <w:rsid w:val="007C1065"/>
    <w:rsid w:val="00803D3C"/>
    <w:rsid w:val="00815ECF"/>
    <w:rsid w:val="008451EE"/>
    <w:rsid w:val="00854571"/>
    <w:rsid w:val="008646CC"/>
    <w:rsid w:val="00867921"/>
    <w:rsid w:val="00884D6A"/>
    <w:rsid w:val="008B3864"/>
    <w:rsid w:val="008D2371"/>
    <w:rsid w:val="008D66C4"/>
    <w:rsid w:val="00917F1E"/>
    <w:rsid w:val="0096743C"/>
    <w:rsid w:val="0097096E"/>
    <w:rsid w:val="00970C72"/>
    <w:rsid w:val="00974709"/>
    <w:rsid w:val="009900D6"/>
    <w:rsid w:val="009A16A9"/>
    <w:rsid w:val="009E45B7"/>
    <w:rsid w:val="009F4870"/>
    <w:rsid w:val="00A4644B"/>
    <w:rsid w:val="00AB7DE2"/>
    <w:rsid w:val="00AC204E"/>
    <w:rsid w:val="00AE476D"/>
    <w:rsid w:val="00AE76AF"/>
    <w:rsid w:val="00AE7865"/>
    <w:rsid w:val="00AF3D75"/>
    <w:rsid w:val="00AF61FE"/>
    <w:rsid w:val="00AF7EF9"/>
    <w:rsid w:val="00B07426"/>
    <w:rsid w:val="00B348FB"/>
    <w:rsid w:val="00B610D2"/>
    <w:rsid w:val="00BA7279"/>
    <w:rsid w:val="00BB5435"/>
    <w:rsid w:val="00BE10C4"/>
    <w:rsid w:val="00BE4390"/>
    <w:rsid w:val="00BF23F5"/>
    <w:rsid w:val="00C0214E"/>
    <w:rsid w:val="00C55D95"/>
    <w:rsid w:val="00C57758"/>
    <w:rsid w:val="00C740ED"/>
    <w:rsid w:val="00C7713B"/>
    <w:rsid w:val="00CC3261"/>
    <w:rsid w:val="00CF4A39"/>
    <w:rsid w:val="00D211DE"/>
    <w:rsid w:val="00D71E55"/>
    <w:rsid w:val="00DE4618"/>
    <w:rsid w:val="00DF2A1A"/>
    <w:rsid w:val="00E223C9"/>
    <w:rsid w:val="00E279A0"/>
    <w:rsid w:val="00E33A18"/>
    <w:rsid w:val="00E46C07"/>
    <w:rsid w:val="00E51898"/>
    <w:rsid w:val="00E779AA"/>
    <w:rsid w:val="00E84BD0"/>
    <w:rsid w:val="00E85691"/>
    <w:rsid w:val="00E868EB"/>
    <w:rsid w:val="00EC0425"/>
    <w:rsid w:val="00EF0290"/>
    <w:rsid w:val="00F072D0"/>
    <w:rsid w:val="00F1295C"/>
    <w:rsid w:val="00F23DD9"/>
    <w:rsid w:val="00F44E47"/>
    <w:rsid w:val="00F64AB5"/>
    <w:rsid w:val="00FB42E9"/>
    <w:rsid w:val="00FD0303"/>
    <w:rsid w:val="00FD6156"/>
    <w:rsid w:val="00FF08C7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0C92"/>
  <w15:chartTrackingRefBased/>
  <w15:docId w15:val="{1A9F9DEC-2C31-41DB-83FC-10FFA4E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F6"/>
  </w:style>
  <w:style w:type="paragraph" w:styleId="Heading1">
    <w:name w:val="heading 1"/>
    <w:basedOn w:val="Normal"/>
    <w:next w:val="Normal"/>
    <w:link w:val="Heading1Char"/>
    <w:uiPriority w:val="9"/>
    <w:qFormat/>
    <w:rsid w:val="00307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6C"/>
  </w:style>
  <w:style w:type="character" w:styleId="UnresolvedMention">
    <w:name w:val="Unresolved Mention"/>
    <w:basedOn w:val="DefaultParagraphFont"/>
    <w:uiPriority w:val="99"/>
    <w:semiHidden/>
    <w:unhideWhenUsed/>
    <w:rsid w:val="0073434A"/>
    <w:rPr>
      <w:color w:val="605E5C"/>
      <w:shd w:val="clear" w:color="auto" w:fill="E1DFDD"/>
    </w:rPr>
  </w:style>
  <w:style w:type="paragraph" w:customStyle="1" w:styleId="Default">
    <w:name w:val="Default"/>
    <w:rsid w:val="0024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3F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F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3F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3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3F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3F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73F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73F6"/>
    <w:rPr>
      <w:i/>
      <w:iCs/>
      <w:color w:val="auto"/>
    </w:rPr>
  </w:style>
  <w:style w:type="paragraph" w:styleId="NoSpacing">
    <w:name w:val="No Spacing"/>
    <w:uiPriority w:val="1"/>
    <w:qFormat/>
    <w:rsid w:val="00307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3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3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F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3F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073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73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73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73F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073F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A9"/>
  </w:style>
  <w:style w:type="table" w:styleId="TableGrid">
    <w:name w:val="Table Grid"/>
    <w:basedOn w:val="TableNormal"/>
    <w:uiPriority w:val="39"/>
    <w:rsid w:val="009F48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7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nnisireland.ie/tennis-at-home/" TargetMode="External"/><Relationship Id="rId18" Type="http://schemas.openxmlformats.org/officeDocument/2006/relationships/hyperlink" Target="http://www.sciencefun.org/kidszone/experiments/floating-egg/" TargetMode="External"/><Relationship Id="rId26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tgeokids.com/ie/discover/animals/insects/butterfly-life-cycl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www.sfi.ie/site-files/primary-science/media/pdfs/col/dancing_raisins.pdf" TargetMode="External"/><Relationship Id="rId25" Type="http://schemas.openxmlformats.org/officeDocument/2006/relationships/hyperlink" Target="https://www.newwavementalmaths.ie/my-login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uolingo.com/course/ga/en/Learn-Irish" TargetMode="External"/><Relationship Id="rId20" Type="http://schemas.openxmlformats.org/officeDocument/2006/relationships/hyperlink" Target="https://www.sfi.ie/site-files/primary-science/media/pdfs/col/sci_at_home_how_plants_drink.pdf" TargetMode="External"/><Relationship Id="rId29" Type="http://schemas.openxmlformats.org/officeDocument/2006/relationships/hyperlink" Target="https://cjfallon.us10.list-manage.com/track/click?u=42ecf40d2d66de172a760b678&amp;id=a4c47f804e&amp;e=d92586300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osmicKidsYoga/featured" TargetMode="External"/><Relationship Id="rId24" Type="http://schemas.openxmlformats.org/officeDocument/2006/relationships/hyperlink" Target="https://www.crayola.com/featured/free-coloring-page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ula4.com/ga/" TargetMode="External"/><Relationship Id="rId23" Type="http://schemas.openxmlformats.org/officeDocument/2006/relationships/hyperlink" Target="https://www.youtube.com/watch?v=pDxtH-OkFxU" TargetMode="External"/><Relationship Id="rId28" Type="http://schemas.openxmlformats.org/officeDocument/2006/relationships/hyperlink" Target="mailto:trial@growinlove.ie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://www.sciencefun.org/kidszone/experiments/milk-art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rldofdavidwalliams.com/elevenses/" TargetMode="External"/><Relationship Id="rId22" Type="http://schemas.openxmlformats.org/officeDocument/2006/relationships/hyperlink" Target="https://www.youtube.com/watch?v=75NQK-Sm1YY" TargetMode="External"/><Relationship Id="rId27" Type="http://schemas.openxmlformats.org/officeDocument/2006/relationships/hyperlink" Target="https://www.growinlove.ie/en/" TargetMode="External"/><Relationship Id="rId30" Type="http://schemas.openxmlformats.org/officeDocument/2006/relationships/hyperlink" Target="https://www.edcolearning.ie/login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8" ma:contentTypeDescription="Create a new document." ma:contentTypeScope="" ma:versionID="4daa1d1c7f9961592f7b0a074b501001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5ca1884b90009111fd3fd5f25d16a10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16A19-4FD6-4950-B405-A3A29DB8ED11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7c2c617e-24a6-44a9-8392-f24b81679de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B0862B-09A9-4D4C-B09C-FB5AE0CD9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02E41-8788-4D2A-A512-76FE3321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Conefrey</dc:creator>
  <cp:keywords/>
  <dc:description/>
  <cp:lastModifiedBy>Róisín Conefrey</cp:lastModifiedBy>
  <cp:revision>109</cp:revision>
  <dcterms:created xsi:type="dcterms:W3CDTF">2020-04-21T14:59:00Z</dcterms:created>
  <dcterms:modified xsi:type="dcterms:W3CDTF">2020-05-22T13:33:00Z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